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F9" w:rsidRPr="00EF40FB" w:rsidRDefault="00230CF9" w:rsidP="00230C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 игровая программа «Детектив идет по следу»</w:t>
      </w:r>
    </w:p>
    <w:p w:rsidR="00230CF9" w:rsidRPr="00EF40FB" w:rsidRDefault="00230CF9" w:rsidP="00230C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0CF9" w:rsidRPr="00EF40FB" w:rsidRDefault="00230CF9" w:rsidP="00230C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EF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мышления, логики, процессов</w:t>
      </w:r>
      <w:r w:rsidR="00A77D1C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 и сравнения.</w:t>
      </w:r>
    </w:p>
    <w:p w:rsidR="00A2147A" w:rsidRPr="00EF40FB" w:rsidRDefault="00230CF9" w:rsidP="00230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EF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2147A" w:rsidRPr="00EF40FB" w:rsidRDefault="00A2147A" w:rsidP="00230C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F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F4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побуждение к чтению через игру;</w:t>
      </w:r>
    </w:p>
    <w:p w:rsidR="00230CF9" w:rsidRPr="00EF40FB" w:rsidRDefault="00230CF9" w:rsidP="00230C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 детей;</w:t>
      </w:r>
    </w:p>
    <w:p w:rsidR="00230CF9" w:rsidRPr="00EF40FB" w:rsidRDefault="00230CF9" w:rsidP="00230C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любознательности и познавательного интереса;</w:t>
      </w:r>
    </w:p>
    <w:p w:rsidR="00230CF9" w:rsidRPr="00EF40FB" w:rsidRDefault="00230CF9" w:rsidP="00230C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применять на практике полученные знания, умения работать в команде;</w:t>
      </w:r>
    </w:p>
    <w:p w:rsidR="00A2147A" w:rsidRPr="00EF40FB" w:rsidRDefault="00230CF9" w:rsidP="00A21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коллективизма, атмосферы сотрудничества в п</w:t>
      </w:r>
      <w:r w:rsidR="00A2147A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роцессе совместной деятельности.</w:t>
      </w:r>
    </w:p>
    <w:p w:rsidR="00EF05DD" w:rsidRPr="00EF40FB" w:rsidRDefault="00A2147A" w:rsidP="00A2147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Библиотекарь</w:t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зачитывает детям письмо.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Дорогие леди и джентльмены, я Шерлок Холмс, приглашаю </w:t>
      </w:r>
      <w:r w:rsid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ас пройти курс обучения в моей школе детективов. Почему именно </w:t>
      </w:r>
      <w:r w:rsid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ас? Да потому, что все говорят о вашей проницательности, уме, ловкости и хитрости.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Мне </w:t>
      </w:r>
      <w:proofErr w:type="gramStart"/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очень нужны</w:t>
      </w:r>
      <w:proofErr w:type="gramEnd"/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такие помощники, но я должен убедиться, что вы действительно такие, как о </w:t>
      </w:r>
      <w:r w:rsid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ас говорят. 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</w:t>
      </w:r>
      <w:r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этого пройдите мои испытания!»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Ну что ж, ребята, оказывается, попасть в школу Шерлока Холмса не так уж и просто. Вы готовы пройти испытания? Наверно, они должны прилагаться к письму (открывает конверт и достаёт карточки с заданиями). А вот и сами испытания. И так, давайте начнём!!!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F40F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Разминка:</w:t>
      </w:r>
      <w:r w:rsidR="00EF05DD" w:rsidRPr="00EF40F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«Попробуй – не ошибись».</w:t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Хороший детектив должен быть очень внимательным. Проверим, насколько внимательны вы!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Библиотекарь</w:t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спрашивает ребят, сидящих в зале: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Сможете ли вы сейчас повторить за мной три коротенькие фразы?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Никто, конечно, в этом не сомневается. “</w:t>
      </w:r>
      <w:r w:rsidR="00EF05DD" w:rsidRPr="00EF40F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Дважды два - четыре</w:t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”, - говорит ведущий. Все уверенно повторяют эту первую фразу.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“</w:t>
      </w:r>
      <w:r w:rsidR="00EF05DD" w:rsidRPr="00EF40F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Трижды три девять ”,</w:t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говорит он. Ошибки снова нет, все повторили.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05DD" w:rsidRPr="00EF40F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“Вот вы и ошиблись</w:t>
      </w:r>
      <w:r w:rsidR="00EF05DD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”, радостно заявляет ведущий. Ребята в недоумении: “Почему?”. Ведущий объясняет: “Вот вы и ошиблись” - это и была моя третья фраза. Никто ее не повторил”. Ну а, если нашелся очень внимательный и повторил ее, то ему полагается приз – конфета</w:t>
      </w:r>
    </w:p>
    <w:p w:rsidR="004F0121" w:rsidRPr="00EF40FB" w:rsidRDefault="004F0121" w:rsidP="00A2147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Библ</w:t>
      </w:r>
      <w:r w:rsid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иотекарь</w:t>
      </w: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ейчас при помощи жетонов делимся на команды, ваша задача придумать название команд</w:t>
      </w:r>
      <w:r w:rsid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Ребята быстро делятся на команды.</w:t>
      </w:r>
    </w:p>
    <w:p w:rsidR="004F0121" w:rsidRPr="00EF40FB" w:rsidRDefault="00EF40FB" w:rsidP="00A2147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Библ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иотекарь</w:t>
      </w: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="004F0121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Команды, </w:t>
      </w:r>
      <w:proofErr w:type="gramStart"/>
      <w:r w:rsidR="004F0121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представьтесь</w:t>
      </w:r>
      <w:proofErr w:type="gramEnd"/>
      <w:r w:rsidR="004F0121"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пожалуйста………. Начинаем наши конкурсы</w:t>
      </w:r>
    </w:p>
    <w:p w:rsidR="00A2147A" w:rsidRPr="00EF40FB" w:rsidRDefault="00A2147A" w:rsidP="004F012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b/>
          <w:sz w:val="24"/>
          <w:szCs w:val="24"/>
          <w:lang w:eastAsia="ru-RU"/>
        </w:rPr>
        <w:t>КОНКУРС «ЖАРГОН»</w:t>
      </w:r>
    </w:p>
    <w:p w:rsidR="00A2147A" w:rsidRPr="00EF40FB" w:rsidRDefault="00EF40FB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Библ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иотекарь</w:t>
      </w: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 Любой детектив должен уметь пользоваться профессиональным жаргоном. Агентствам предлагается по 3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4 вопроса, на которые надо дать ответ в течение 30 секунд</w:t>
      </w:r>
    </w:p>
    <w:p w:rsidR="00A2147A" w:rsidRPr="00EF40FB" w:rsidRDefault="004F0121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F40F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То, с чего начинается детектив. (Преступление)</w:t>
      </w:r>
    </w:p>
    <w:p w:rsidR="00A2147A" w:rsidRPr="00EF40FB" w:rsidRDefault="004F0121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F40F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Ручной портрет преступника. (Отпечаток)</w:t>
      </w:r>
    </w:p>
    <w:p w:rsidR="00A2147A" w:rsidRPr="00EF40FB" w:rsidRDefault="004F0121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F40F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Браслеты, не украшающие дам. (Наручники)</w:t>
      </w:r>
    </w:p>
    <w:p w:rsidR="00A2147A" w:rsidRPr="00EF40FB" w:rsidRDefault="004F0121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F40F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Если это имеешь, то спишь спокойно. (Алиби)</w:t>
      </w:r>
    </w:p>
    <w:p w:rsidR="00A2147A" w:rsidRPr="00EF40FB" w:rsidRDefault="004F0121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F40F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Участковый с дикого Запада. (Шериф)</w:t>
      </w:r>
    </w:p>
    <w:p w:rsidR="00A2147A" w:rsidRPr="00EF40FB" w:rsidRDefault="004F0121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F40F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Нечто бессмертное. (Мафия)</w:t>
      </w:r>
    </w:p>
    <w:p w:rsidR="00A2147A" w:rsidRPr="00EF40FB" w:rsidRDefault="004F0121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F40F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Тет-а-тет </w:t>
      </w:r>
      <w:proofErr w:type="spellStart"/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по-полицейски</w:t>
      </w:r>
      <w:proofErr w:type="spellEnd"/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. (Допрос)</w:t>
      </w:r>
    </w:p>
    <w:p w:rsidR="00A2147A" w:rsidRPr="00EF40FB" w:rsidRDefault="004F0121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F40F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Метод расследования, которым пользуется Шерлок Холмс. (Дедукция)</w:t>
      </w:r>
    </w:p>
    <w:p w:rsidR="00A2147A" w:rsidRPr="00EF40FB" w:rsidRDefault="004F0121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F40F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Известный борец с «</w:t>
      </w:r>
      <w:proofErr w:type="gramStart"/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морским</w:t>
      </w:r>
      <w:proofErr w:type="gramEnd"/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головоногим». (Комиссар</w:t>
      </w:r>
      <w:proofErr w:type="gramStart"/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атани</w:t>
      </w:r>
      <w:proofErr w:type="spellEnd"/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— «Спрут»)</w:t>
      </w:r>
    </w:p>
    <w:p w:rsidR="00A2147A" w:rsidRPr="00EF40FB" w:rsidRDefault="004F0121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F40F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То, что нарушает преступник. (Закон</w:t>
      </w:r>
      <w:r w:rsidR="00EF40F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2147A" w:rsidRPr="00EF40FB" w:rsidRDefault="00A2147A" w:rsidP="004F0121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 «Узнай преступника»</w:t>
      </w:r>
    </w:p>
    <w:p w:rsidR="00A2147A" w:rsidRPr="00EF40FB" w:rsidRDefault="00EF40FB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Библ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иотекарь</w:t>
      </w: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EF40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>редлага</w:t>
      </w:r>
      <w:r w:rsidR="004F0121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ю </w:t>
      </w:r>
      <w:r w:rsidR="00A2147A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ответить на вопросы викторины, размышляя над каждым из них не более 5 секунд. Вопросы я буду задавать командам поочередно.</w:t>
      </w:r>
    </w:p>
    <w:p w:rsidR="00A2147A" w:rsidRPr="00EF40FB" w:rsidRDefault="00A2147A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Вопросы:</w:t>
      </w:r>
    </w:p>
    <w:p w:rsidR="00A2147A" w:rsidRPr="00A815F9" w:rsidRDefault="00A2147A" w:rsidP="004F012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1.Разбойника, убивавшего людей одним звуком своего голоса, побеждает человек, только что научившийся ходить. Кто этот человек? (Илья</w:t>
      </w:r>
      <w:r w:rsidR="004F0121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>Муромец)</w:t>
      </w:r>
      <w:proofErr w:type="gramStart"/>
      <w:r w:rsidR="00EF40F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81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15F9" w:rsidRPr="00A815F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Интересный факт. Илья Муромец с детства болел </w:t>
      </w:r>
      <w:r w:rsidR="00A815F9" w:rsidRPr="00A815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акромегалией - заболевание, </w:t>
      </w:r>
      <w:r w:rsidR="00A815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при котором </w:t>
      </w:r>
      <w:r w:rsidR="00A815F9" w:rsidRPr="00A815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наруша</w:t>
      </w:r>
      <w:r w:rsidR="00A815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ется </w:t>
      </w:r>
      <w:r w:rsidR="00A815F9" w:rsidRPr="00A815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пропорциональный рост костей и внутренних органов, и спондилоартрозом - болезнью, похожей на радикулит и препятствующей передвижениям. От этих болезней где-то в 30 лет вылечил </w:t>
      </w:r>
      <w:r w:rsidR="00A815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его </w:t>
      </w:r>
      <w:r w:rsidR="00A815F9" w:rsidRPr="00A815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бродячий костоправ.</w:t>
      </w:r>
    </w:p>
    <w:p w:rsidR="00A2147A" w:rsidRPr="00EF40FB" w:rsidRDefault="00A2147A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2.Простая  </w:t>
      </w:r>
      <w:r w:rsidR="00A815F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>работница</w:t>
      </w:r>
      <w:r w:rsidR="00A815F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 хозяйства  создает  изделие  из  драгоценного  металла.  Ее хозяева, пожилые супруги, начинают испытывать изделие на прочность. Внезапно появляется незнакомка  и  разбивает  ценное  произведение.  Как  она  это  сделала? (В  народной  сказке «Курочка Ряба» мышка «...мимо бежала, хвости</w:t>
      </w:r>
      <w:r w:rsidR="00EF40FB">
        <w:rPr>
          <w:rFonts w:ascii="Times New Roman" w:hAnsi="Times New Roman" w:cs="Times New Roman"/>
          <w:sz w:val="24"/>
          <w:szCs w:val="24"/>
          <w:lang w:eastAsia="ru-RU"/>
        </w:rPr>
        <w:t>ком махнула, яичко и разбилось»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F40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147A" w:rsidRPr="00EF40FB" w:rsidRDefault="00A2147A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3.В одной стране для установления личности стали специальной меркой измерять ноги. Кого искали таким необычным способом? (Золушку из сказки Ш. Перро)</w:t>
      </w:r>
      <w:r w:rsidR="00A815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147A" w:rsidRPr="00EF40FB" w:rsidRDefault="00A2147A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4.Фермер  вырастил  на  участке  рекордный  урожай,  но  не  смог  справиться  с  уборкой  и пригласил еще пять работников. Кто они? (Бабка, внучка, Жучка, кошка и мышка из сказки «Репка»)</w:t>
      </w:r>
      <w:r w:rsidR="00A815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147A" w:rsidRPr="00EF40FB" w:rsidRDefault="00A2147A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5.Некая  высокопоставленная  женщина  выслеживает  свою  родственницу  при  помощи </w:t>
      </w:r>
    </w:p>
    <w:p w:rsidR="00A2147A" w:rsidRPr="00EF40FB" w:rsidRDefault="00A2147A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специального устройства и отравляет ее. Однако впоследствии девушку оживляет ее жених. Назовите его имя.</w:t>
      </w:r>
      <w:r w:rsidR="00A81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F40FB">
        <w:rPr>
          <w:rFonts w:ascii="Times New Roman" w:hAnsi="Times New Roman" w:cs="Times New Roman"/>
          <w:sz w:val="24"/>
          <w:szCs w:val="24"/>
          <w:lang w:eastAsia="ru-RU"/>
        </w:rPr>
        <w:t>Елисей</w:t>
      </w:r>
      <w:proofErr w:type="spellEnd"/>
      <w:r w:rsidR="00A815F9">
        <w:rPr>
          <w:rFonts w:ascii="Times New Roman" w:hAnsi="Times New Roman" w:cs="Times New Roman"/>
          <w:sz w:val="24"/>
          <w:szCs w:val="24"/>
          <w:lang w:eastAsia="ru-RU"/>
        </w:rPr>
        <w:t xml:space="preserve"> из сказки А.С.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>Пушкин</w:t>
      </w:r>
      <w:r w:rsidR="00A815F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«Сказка о мертвой царевне и о семи богатырях»)</w:t>
      </w:r>
      <w:r w:rsidR="00A815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147A" w:rsidRPr="00EF40FB" w:rsidRDefault="00A2147A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6.Под угрозой расправы гость выселяет хозяина из дома. Друзья хозяина напрасно стараются урезонить захватчика. Только угроза применения холодного оружия заставляет его покинуть дом. Что это за оружие? </w:t>
      </w:r>
      <w:proofErr w:type="gramStart"/>
      <w:r w:rsidRPr="00EF40FB">
        <w:rPr>
          <w:rFonts w:ascii="Times New Roman" w:hAnsi="Times New Roman" w:cs="Times New Roman"/>
          <w:sz w:val="24"/>
          <w:szCs w:val="24"/>
          <w:lang w:eastAsia="ru-RU"/>
        </w:rPr>
        <w:t>(Коса.</w:t>
      </w:r>
      <w:proofErr w:type="gramEnd"/>
      <w:r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40FB">
        <w:rPr>
          <w:rFonts w:ascii="Times New Roman" w:hAnsi="Times New Roman" w:cs="Times New Roman"/>
          <w:sz w:val="24"/>
          <w:szCs w:val="24"/>
          <w:lang w:eastAsia="ru-RU"/>
        </w:rPr>
        <w:t>Народная сказка «Лиса и заяц».)</w:t>
      </w:r>
      <w:proofErr w:type="gramEnd"/>
    </w:p>
    <w:p w:rsidR="004F0121" w:rsidRPr="00EF40FB" w:rsidRDefault="004F0121" w:rsidP="004F012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Конкурс </w:t>
      </w:r>
      <w:r w:rsidRPr="00EF40FB">
        <w:rPr>
          <w:rFonts w:ascii="Times New Roman" w:hAnsi="Times New Roman" w:cs="Times New Roman"/>
          <w:b/>
          <w:sz w:val="24"/>
          <w:szCs w:val="24"/>
          <w:lang w:eastAsia="ru-RU"/>
        </w:rPr>
        <w:t>Верховая езда</w:t>
      </w:r>
    </w:p>
    <w:p w:rsidR="004F0121" w:rsidRPr="00EF40FB" w:rsidRDefault="00A815F9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Библ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иотекарь</w:t>
      </w: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4F0121" w:rsidRPr="00EF40FB">
        <w:rPr>
          <w:rFonts w:ascii="Times New Roman" w:hAnsi="Times New Roman" w:cs="Times New Roman"/>
          <w:sz w:val="24"/>
          <w:szCs w:val="24"/>
          <w:lang w:eastAsia="ru-RU"/>
        </w:rPr>
        <w:t>Профессиональные сыщики  должны  быть  ловкими  наездниками.  Следующее задание  заключается  в  том,  чтобы  оседлать  «скакуна»  и  проскакать  на  нем  заданную дистанцию.</w:t>
      </w:r>
    </w:p>
    <w:p w:rsidR="004F0121" w:rsidRPr="00EF40FB" w:rsidRDefault="004F0121" w:rsidP="004F01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Проводится  конкурс-эстафета с мячами</w:t>
      </w:r>
      <w:r w:rsidR="00A81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(шарами), зажатыми между ног. </w:t>
      </w:r>
    </w:p>
    <w:p w:rsidR="00A2147A" w:rsidRPr="00EF40FB" w:rsidRDefault="004F0121" w:rsidP="004F012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Побеждает команда, которая быстрее других пройдет дистанцию</w:t>
      </w:r>
      <w:r w:rsidR="00A815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05DD" w:rsidRPr="00EF40FB" w:rsidRDefault="00EF05DD" w:rsidP="00EF05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F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«ГЕНИАЛЬНЫЕ СЫЩИКИ».</w:t>
      </w:r>
    </w:p>
    <w:p w:rsidR="00EF05DD" w:rsidRPr="00EF40FB" w:rsidRDefault="008473FD" w:rsidP="008473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нашел сыщик, получивший в награду велосипед? И как зовут сыщика? (дядю Федора, почтальон Печкин).</w:t>
      </w:r>
    </w:p>
    <w:p w:rsidR="00EF05DD" w:rsidRPr="00EF40FB" w:rsidRDefault="008473FD" w:rsidP="008473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вернул зверям и птицам краденое солнце? (медведь).</w:t>
      </w:r>
    </w:p>
    <w:p w:rsidR="00EF05DD" w:rsidRPr="00EF40FB" w:rsidRDefault="008473FD" w:rsidP="008473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выяснения истины этот детектив использовала плод из семейства </w:t>
      </w:r>
      <w:proofErr w:type="gramStart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она? (королева из сказки Г.Х. Андерсена «Принцесса на горошине»).</w:t>
      </w:r>
    </w:p>
    <w:p w:rsidR="00EF05DD" w:rsidRPr="00EF40FB" w:rsidRDefault="008473FD" w:rsidP="008473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детектива, погубившего единственного друга Крошечки </w:t>
      </w:r>
      <w:proofErr w:type="spellStart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Ховрошечки</w:t>
      </w:r>
      <w:proofErr w:type="spellEnd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Трехглазка</w:t>
      </w:r>
      <w:proofErr w:type="spellEnd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05DD" w:rsidRPr="00EF40FB" w:rsidRDefault="008473FD" w:rsidP="008473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поисках своей возлюбленной обращался к солнцу, месяцу и ветру? (королевич Елисей).</w:t>
      </w:r>
    </w:p>
    <w:p w:rsidR="00EF05DD" w:rsidRPr="00EF40FB" w:rsidRDefault="008473FD" w:rsidP="008473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Детектив, который в поисках истины проткнул </w:t>
      </w:r>
      <w:proofErr w:type="gramStart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носом</w:t>
      </w:r>
      <w:proofErr w:type="gramEnd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нарисованный на холсте очаг? (Буратино).</w:t>
      </w:r>
    </w:p>
    <w:p w:rsidR="00EF05DD" w:rsidRPr="00EF40FB" w:rsidRDefault="008473FD" w:rsidP="008473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помощника Шерлока Холмса? (доктор Ватсон).</w:t>
      </w:r>
    </w:p>
    <w:p w:rsidR="00EF05DD" w:rsidRPr="00EF40FB" w:rsidRDefault="008473FD" w:rsidP="008473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имена хромой лисы и слепого кота – охотников за золотыми монетами, считавшими себя гениальными сыщиками</w:t>
      </w:r>
      <w:proofErr w:type="gramStart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A815F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A8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 </w:t>
      </w:r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Алиса, </w:t>
      </w:r>
      <w:r w:rsidR="00A8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</w:t>
      </w:r>
      <w:proofErr w:type="spellStart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05DD" w:rsidRPr="00EF40FB" w:rsidRDefault="008473FD" w:rsidP="008473F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детективов, которые вернули жемчужные подвески французской королеве, чем спасли ее честь? (</w:t>
      </w:r>
      <w:proofErr w:type="spellStart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Атос</w:t>
      </w:r>
      <w:proofErr w:type="spellEnd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Портос</w:t>
      </w:r>
      <w:proofErr w:type="spellEnd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Арамис</w:t>
      </w:r>
      <w:proofErr w:type="spellEnd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Д'Артаньян</w:t>
      </w:r>
      <w:proofErr w:type="spellEnd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15F9" w:rsidRDefault="00A815F9" w:rsidP="008473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Библ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иотекарь</w:t>
      </w: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ж, я довол</w:t>
      </w:r>
      <w:r w:rsidR="008473F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</w:t>
      </w:r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вашими ответами</w:t>
      </w:r>
      <w:r w:rsidR="008473F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теперь конкурс для капитанов команд </w:t>
      </w:r>
    </w:p>
    <w:p w:rsidR="00EF05DD" w:rsidRPr="00EF40FB" w:rsidRDefault="008473FD" w:rsidP="008473FD">
      <w:pPr>
        <w:rPr>
          <w:rFonts w:ascii="Arial" w:eastAsia="Times New Roman" w:hAnsi="Arial" w:cs="Arial"/>
          <w:lang w:eastAsia="ru-RU"/>
        </w:rPr>
      </w:pPr>
      <w:proofErr w:type="gramStart"/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="00A81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ыносится черный ящик, в </w:t>
      </w:r>
      <w:r w:rsidR="00A81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находятся</w:t>
      </w:r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вещественные доказательства.</w:t>
      </w:r>
      <w:proofErr w:type="gramEnd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13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объяснить</w:t>
      </w:r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преступление совершено с помощью этих</w:t>
      </w: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или кому из преступников </w:t>
      </w: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EF05DD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могли принадлежать).</w:t>
      </w:r>
      <w:proofErr w:type="gramEnd"/>
    </w:p>
    <w:p w:rsidR="00EF05DD" w:rsidRPr="00901328" w:rsidRDefault="00EF05DD" w:rsidP="00EF05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(«Сказка о мертвой царевне»).</w:t>
      </w:r>
    </w:p>
    <w:p w:rsidR="00EF05DD" w:rsidRPr="00901328" w:rsidRDefault="00EF05DD" w:rsidP="00EF05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Веретено («Спящая красавица»).</w:t>
      </w:r>
    </w:p>
    <w:p w:rsidR="00EF05DD" w:rsidRPr="00901328" w:rsidRDefault="00EF05DD" w:rsidP="00EF05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 (лисичкам, «Путаница» К. Чуковский).</w:t>
      </w:r>
    </w:p>
    <w:p w:rsidR="00EF05DD" w:rsidRPr="00901328" w:rsidRDefault="00EF05DD" w:rsidP="008473F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Зеркало (злой царевне из </w:t>
      </w:r>
      <w:r w:rsidR="00136B31"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казки </w:t>
      </w:r>
      <w:r w:rsidR="00136B31"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мертвой царевне</w:t>
      </w:r>
      <w:r w:rsidR="00136B31"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семи богатырях</w:t>
      </w: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6B31"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А.Пушкина</w:t>
      </w: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05DD" w:rsidRPr="00901328" w:rsidRDefault="00EF05DD" w:rsidP="008473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Иголка (Змею Горынычу).</w:t>
      </w:r>
    </w:p>
    <w:p w:rsidR="00EF05DD" w:rsidRPr="00901328" w:rsidRDefault="00EF05DD" w:rsidP="008473F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Скорлупа ореха (из сказки «</w:t>
      </w:r>
      <w:proofErr w:type="spellStart"/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01328"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Г.Х.Андерсена</w:t>
      </w: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73FD" w:rsidRPr="00EF40FB" w:rsidRDefault="00901328" w:rsidP="00A77D1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90132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Библиотекарь</w:t>
      </w: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="009064A3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64A3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 вам ребята, вы справились с этим </w:t>
      </w:r>
      <w:r w:rsidR="009064A3"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заданием, продолжаем наши конкурсы.</w:t>
      </w:r>
    </w:p>
    <w:p w:rsidR="008473FD" w:rsidRPr="00EF40FB" w:rsidRDefault="008473FD" w:rsidP="008473F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0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«Описание </w:t>
      </w:r>
      <w:proofErr w:type="gramStart"/>
      <w:r w:rsidRPr="00EF40FB">
        <w:rPr>
          <w:rFonts w:ascii="Times New Roman" w:hAnsi="Times New Roman" w:cs="Times New Roman"/>
          <w:b/>
          <w:sz w:val="24"/>
          <w:szCs w:val="24"/>
          <w:lang w:eastAsia="ru-RU"/>
        </w:rPr>
        <w:t>подозр</w:t>
      </w:r>
      <w:r w:rsidR="00901328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EF40FB">
        <w:rPr>
          <w:rFonts w:ascii="Times New Roman" w:hAnsi="Times New Roman" w:cs="Times New Roman"/>
          <w:b/>
          <w:sz w:val="24"/>
          <w:szCs w:val="24"/>
          <w:lang w:eastAsia="ru-RU"/>
        </w:rPr>
        <w:t>ваемых</w:t>
      </w:r>
      <w:proofErr w:type="gramEnd"/>
      <w:r w:rsidRPr="00EF40F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8473FD" w:rsidRPr="00EF40FB" w:rsidRDefault="00901328" w:rsidP="008473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Библ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иотекарь</w:t>
      </w: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="008473FD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Чтобы стать настоящим детективом, нужно быть очень внимательным и  уметь запоминать предмет или человека, даже если видишь их лишь в течение нескольких секунд.</w:t>
      </w:r>
    </w:p>
    <w:p w:rsidR="008473FD" w:rsidRPr="00EF40FB" w:rsidRDefault="008473FD" w:rsidP="008473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Сейчас мы пригласим </w:t>
      </w:r>
      <w:r w:rsidR="009064A3" w:rsidRPr="00EF40FB">
        <w:rPr>
          <w:rFonts w:ascii="Times New Roman" w:hAnsi="Times New Roman" w:cs="Times New Roman"/>
          <w:sz w:val="24"/>
          <w:szCs w:val="24"/>
          <w:lang w:eastAsia="ru-RU"/>
        </w:rPr>
        <w:t>из каждой команды по одному участнику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064A3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им нужно будет запомнить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внешность </w:t>
      </w:r>
      <w:r w:rsidR="009064A3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друг друга 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>как можно лучше в течение 10 секунд.</w:t>
      </w:r>
      <w:r w:rsidR="009064A3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Затем они отворачиваются друг от друга,  и я зада</w:t>
      </w:r>
      <w:r w:rsidR="00901328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="009064A3" w:rsidRPr="00EF40FB">
        <w:rPr>
          <w:rFonts w:ascii="Times New Roman" w:hAnsi="Times New Roman" w:cs="Times New Roman"/>
          <w:sz w:val="24"/>
          <w:szCs w:val="24"/>
          <w:lang w:eastAsia="ru-RU"/>
        </w:rPr>
        <w:t>вопросы</w:t>
      </w:r>
      <w:r w:rsidR="009013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64A3" w:rsidRPr="00EF40FB" w:rsidRDefault="009064A3" w:rsidP="009064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-Какого цвета глаза у этого человека?</w:t>
      </w:r>
    </w:p>
    <w:p w:rsidR="009064A3" w:rsidRPr="00EF40FB" w:rsidRDefault="009064A3" w:rsidP="009064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-Сколько пуговиц у него на пиджаке (кофте)?</w:t>
      </w:r>
    </w:p>
    <w:p w:rsidR="009064A3" w:rsidRPr="00EF40FB" w:rsidRDefault="009064A3" w:rsidP="009064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-Какой рисунок на футболке?</w:t>
      </w:r>
    </w:p>
    <w:p w:rsidR="009064A3" w:rsidRPr="00EF40FB" w:rsidRDefault="009064A3" w:rsidP="009064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-Какая обувь у него на ногах?</w:t>
      </w:r>
    </w:p>
    <w:p w:rsidR="009064A3" w:rsidRPr="00EF40FB" w:rsidRDefault="009064A3" w:rsidP="009064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-Есть ли у этой девушки сережки в ушах?</w:t>
      </w:r>
    </w:p>
    <w:p w:rsidR="009064A3" w:rsidRPr="00EF40FB" w:rsidRDefault="009064A3" w:rsidP="009064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-Какой длины волосы у этого человека?</w:t>
      </w:r>
    </w:p>
    <w:p w:rsidR="009064A3" w:rsidRPr="00EF40FB" w:rsidRDefault="009064A3" w:rsidP="009064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-Есть ли веснушки на лице? И т.д.</w:t>
      </w:r>
    </w:p>
    <w:p w:rsidR="009064A3" w:rsidRPr="00EF40FB" w:rsidRDefault="009064A3" w:rsidP="009064A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40FB">
        <w:rPr>
          <w:b/>
          <w:lang w:eastAsia="ru-RU"/>
        </w:rPr>
        <w:t xml:space="preserve">  </w:t>
      </w:r>
      <w:r w:rsidRPr="00EF40FB">
        <w:rPr>
          <w:rFonts w:ascii="Times New Roman" w:hAnsi="Times New Roman" w:cs="Times New Roman"/>
          <w:b/>
          <w:sz w:val="24"/>
          <w:szCs w:val="24"/>
          <w:lang w:eastAsia="ru-RU"/>
        </w:rPr>
        <w:t>Конкурс «Стрельба из лука»</w:t>
      </w:r>
    </w:p>
    <w:p w:rsidR="009064A3" w:rsidRPr="00EF40FB" w:rsidRDefault="00901328" w:rsidP="009064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Библ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иотекарь</w:t>
      </w: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9064A3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Теперь вас ждет испытание на меткость. (Ведущий ставит в качестве мишеней корзины, а в качестве луков выдает игрокам настоящие луковицы.  </w:t>
      </w:r>
      <w:proofErr w:type="gramStart"/>
      <w:r w:rsidR="009064A3" w:rsidRPr="00EF40FB">
        <w:rPr>
          <w:rFonts w:ascii="Times New Roman" w:hAnsi="Times New Roman" w:cs="Times New Roman"/>
          <w:sz w:val="24"/>
          <w:szCs w:val="24"/>
          <w:lang w:eastAsia="ru-RU"/>
        </w:rPr>
        <w:t>Задача игроков - забросить все луковицы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64A3" w:rsidRPr="00EF40FB">
        <w:rPr>
          <w:rFonts w:ascii="Times New Roman" w:hAnsi="Times New Roman" w:cs="Times New Roman"/>
          <w:sz w:val="24"/>
          <w:szCs w:val="24"/>
          <w:lang w:eastAsia="ru-RU"/>
        </w:rPr>
        <w:t>в корзину своей команды)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05DD" w:rsidRPr="00EF40FB" w:rsidRDefault="00EF05DD" w:rsidP="00EF05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F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9064A3" w:rsidRPr="00EF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</w:t>
      </w:r>
      <w:r w:rsidRPr="00EF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</w:t>
      </w:r>
      <w:r w:rsidR="009064A3" w:rsidRPr="00EF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ообщники</w:t>
      </w:r>
      <w:r w:rsidRPr="00EF4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EF4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1328"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сообщником</w:t>
      </w:r>
    </w:p>
    <w:p w:rsidR="00EF05DD" w:rsidRPr="00901328" w:rsidRDefault="00EF05DD" w:rsidP="00EF05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старухи Шапокляк? (крыса Лариса)</w:t>
      </w:r>
    </w:p>
    <w:p w:rsidR="00EF05DD" w:rsidRPr="00901328" w:rsidRDefault="00EF05DD" w:rsidP="00EF05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Кощея Бессмертного (Баба Яга)</w:t>
      </w:r>
    </w:p>
    <w:p w:rsidR="00EF05DD" w:rsidRPr="00901328" w:rsidRDefault="00EF05DD" w:rsidP="00EF05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Карабаса </w:t>
      </w:r>
      <w:proofErr w:type="spellStart"/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Барабаса</w:t>
      </w:r>
      <w:proofErr w:type="spellEnd"/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Дуремар</w:t>
      </w:r>
      <w:proofErr w:type="spellEnd"/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05DD" w:rsidRPr="00901328" w:rsidRDefault="00EF05DD" w:rsidP="009064A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крота? (полевая мышь)</w:t>
      </w:r>
    </w:p>
    <w:p w:rsidR="00EF05DD" w:rsidRPr="00901328" w:rsidRDefault="00EF05DD" w:rsidP="009064A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Лисы Алисы (Кот </w:t>
      </w:r>
      <w:proofErr w:type="spellStart"/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05DD" w:rsidRPr="00901328" w:rsidRDefault="00EF05DD" w:rsidP="009064A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 Яги (филин, ворон, черный кот, гуси-лебеди)</w:t>
      </w:r>
    </w:p>
    <w:p w:rsidR="00EF05DD" w:rsidRPr="00901328" w:rsidRDefault="00EF05DD" w:rsidP="009064A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Шерхана</w:t>
      </w:r>
      <w:proofErr w:type="spellEnd"/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? (шакал Табаки)</w:t>
      </w:r>
    </w:p>
    <w:p w:rsidR="00EF05DD" w:rsidRPr="00901328" w:rsidRDefault="00EF05DD" w:rsidP="009064A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Бабы </w:t>
      </w:r>
      <w:proofErr w:type="spellStart"/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Бабарихи</w:t>
      </w:r>
      <w:proofErr w:type="spellEnd"/>
      <w:r w:rsidRPr="0090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(портниха, повариха)</w:t>
      </w:r>
    </w:p>
    <w:p w:rsidR="00444481" w:rsidRPr="00EF40FB" w:rsidRDefault="00444481" w:rsidP="0044448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1328">
        <w:rPr>
          <w:rFonts w:ascii="Times New Roman" w:hAnsi="Times New Roman" w:cs="Times New Roman"/>
          <w:b/>
          <w:sz w:val="24"/>
          <w:szCs w:val="24"/>
          <w:lang w:eastAsia="ru-RU"/>
        </w:rPr>
        <w:t>Конкурс «Испорченный</w:t>
      </w:r>
      <w:r w:rsidRPr="00EF40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телефон»</w:t>
      </w:r>
    </w:p>
    <w:p w:rsidR="00444481" w:rsidRPr="00EF40FB" w:rsidRDefault="00901328" w:rsidP="004444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Библ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иотекарь</w:t>
      </w: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444481" w:rsidRPr="00EF40FB">
        <w:rPr>
          <w:rFonts w:ascii="Times New Roman" w:hAnsi="Times New Roman" w:cs="Times New Roman"/>
          <w:sz w:val="24"/>
          <w:szCs w:val="24"/>
          <w:lang w:eastAsia="ru-RU"/>
        </w:rPr>
        <w:t>Детективы должны быть очень внимательными, иметь острый слух и хорошую память. Вы выстраиваетесь в шеренги по командам.</w:t>
      </w:r>
      <w:r w:rsidR="00A77D1C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4481" w:rsidRPr="00EF40FB">
        <w:rPr>
          <w:rFonts w:ascii="Times New Roman" w:hAnsi="Times New Roman" w:cs="Times New Roman"/>
          <w:sz w:val="24"/>
          <w:szCs w:val="24"/>
          <w:lang w:eastAsia="ru-RU"/>
        </w:rPr>
        <w:t>Я сейчас подойду к замыкающим шеренги и каждому на ухо скажу задание, вы должны передать его по цепочке. Последний игрок команды должен его выполнить. Выиграет команда, наиболее точно передавшая задание.</w:t>
      </w:r>
    </w:p>
    <w:p w:rsidR="00444481" w:rsidRPr="00EF40FB" w:rsidRDefault="00444481" w:rsidP="004444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Задания:</w:t>
      </w:r>
    </w:p>
    <w:p w:rsidR="00444481" w:rsidRPr="00EF40FB" w:rsidRDefault="00444481" w:rsidP="004444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-Допрыгать на левой ноге до ближайшего стула, обежать вокруг него три раза и затем</w:t>
      </w:r>
    </w:p>
    <w:p w:rsidR="00444481" w:rsidRPr="00EF40FB" w:rsidRDefault="00444481" w:rsidP="004444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сесть на стул, закинув ногу на ногу.</w:t>
      </w:r>
    </w:p>
    <w:p w:rsidR="00444481" w:rsidRPr="00EF40FB" w:rsidRDefault="00444481" w:rsidP="004444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sz w:val="24"/>
          <w:szCs w:val="24"/>
          <w:lang w:eastAsia="ru-RU"/>
        </w:rPr>
        <w:t>-Взять за правую руку товарища, стоящего рядом, вместе с ним добежать до двери, постучать три раза в дверь.</w:t>
      </w:r>
    </w:p>
    <w:p w:rsidR="00444481" w:rsidRPr="00EF40FB" w:rsidRDefault="00444481" w:rsidP="00444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«Узнай героя»</w:t>
      </w:r>
    </w:p>
    <w:p w:rsidR="00444481" w:rsidRPr="00EF40FB" w:rsidRDefault="00901328" w:rsidP="004444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Библ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иотекарь</w:t>
      </w:r>
      <w:r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t>Узнайте героя по событию, которое случилось в его жизни.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F05DD" w:rsidRPr="00EF40FB">
        <w:rPr>
          <w:sz w:val="24"/>
          <w:szCs w:val="24"/>
          <w:lang w:eastAsia="ru-RU"/>
        </w:rPr>
        <w:t> 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t>1. Этот герой работал врачом на корабле. Однажды его корабль потерпел крушение, и он оказался в плену у маленьких человечков (Гулливер).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  <w:t>2. Как рассказывал сам этот герой, он сумел вытащить себя из болота за косичку от парика, летал на пушечном ядре, вывернул наизнанку злого волка и застрелил бешеную шуб</w:t>
      </w:r>
      <w:r w:rsidR="001715E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(Барон Мюн</w:t>
      </w:r>
      <w:r w:rsidR="001715E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t>гаузен).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  <w:t>3. Этот мальчик в наказание за невежливость был превращён гномом в маленького человечка и совершил путешествие вместе со стаей гусей</w:t>
      </w:r>
      <w:r w:rsidR="00A77D1C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t>(Нильс)</w:t>
      </w:r>
      <w:r w:rsidR="00B974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  <w:t>4.Эта героиня побежала за белым кроликом, но потом провалилась в глубокий колодец и оказалась в необычной стране</w:t>
      </w:r>
      <w:r w:rsidR="00A77D1C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t>(Алиса)</w:t>
      </w:r>
      <w:r w:rsidR="00B974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 . Единственный мальчик на свете, который никогда не вырастал (Питер </w:t>
      </w:r>
      <w:proofErr w:type="spellStart"/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t>Пэн</w:t>
      </w:r>
      <w:proofErr w:type="spellEnd"/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974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743E" w:rsidRDefault="00444481" w:rsidP="004444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b/>
          <w:sz w:val="24"/>
          <w:szCs w:val="24"/>
          <w:lang w:eastAsia="ru-RU"/>
        </w:rPr>
        <w:t>Конкурс «</w:t>
      </w:r>
      <w:r w:rsidR="00A77D1C" w:rsidRPr="00EF40FB">
        <w:rPr>
          <w:rFonts w:ascii="Times New Roman" w:hAnsi="Times New Roman" w:cs="Times New Roman"/>
          <w:b/>
          <w:sz w:val="24"/>
          <w:szCs w:val="24"/>
          <w:lang w:eastAsia="ru-RU"/>
        </w:rPr>
        <w:t>Ув</w:t>
      </w:r>
      <w:r w:rsidR="00B9743E">
        <w:rPr>
          <w:rFonts w:ascii="Times New Roman" w:hAnsi="Times New Roman" w:cs="Times New Roman"/>
          <w:b/>
          <w:sz w:val="24"/>
          <w:szCs w:val="24"/>
          <w:lang w:eastAsia="ru-RU"/>
        </w:rPr>
        <w:t>ё</w:t>
      </w:r>
      <w:r w:rsidR="00A77D1C" w:rsidRPr="00EF40FB">
        <w:rPr>
          <w:rFonts w:ascii="Times New Roman" w:hAnsi="Times New Roman" w:cs="Times New Roman"/>
          <w:b/>
          <w:sz w:val="24"/>
          <w:szCs w:val="24"/>
          <w:lang w:eastAsia="ru-RU"/>
        </w:rPr>
        <w:t>ртливый детектив»</w:t>
      </w:r>
      <w:r w:rsidR="00EF05DD" w:rsidRPr="00EF40F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9743E"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Библ</w:t>
      </w:r>
      <w:r w:rsidR="00B9743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иотекарь</w:t>
      </w:r>
      <w:r w:rsidR="00B9743E" w:rsidRPr="00EF40F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EF40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>Сыщику нужно быть очень ловким, ув</w:t>
      </w:r>
      <w:r w:rsidR="00B9743E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>ртливым, так как часто ему приходится пробираться не замеченным в самые неожиданные места. Вот  в  этом  умении  мы  с  вами</w:t>
      </w:r>
      <w:r w:rsidR="00B974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>сейчас и потренируемся.</w:t>
      </w:r>
    </w:p>
    <w:p w:rsidR="00EF05DD" w:rsidRPr="00EF40FB" w:rsidRDefault="00444481" w:rsidP="004444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F40FB">
        <w:rPr>
          <w:rFonts w:ascii="Times New Roman" w:hAnsi="Times New Roman" w:cs="Times New Roman"/>
          <w:sz w:val="24"/>
          <w:szCs w:val="24"/>
          <w:lang w:eastAsia="ru-RU"/>
        </w:rPr>
        <w:t>(Команды выстраиваются</w:t>
      </w:r>
      <w:r w:rsidR="00B9743E">
        <w:rPr>
          <w:rFonts w:ascii="Times New Roman" w:hAnsi="Times New Roman" w:cs="Times New Roman"/>
          <w:sz w:val="24"/>
          <w:szCs w:val="24"/>
          <w:lang w:eastAsia="ru-RU"/>
        </w:rPr>
        <w:t xml:space="preserve"> в две шеренги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>, нужно  прыгая на скакалке пройти между кеглей не уронив их.</w:t>
      </w:r>
      <w:proofErr w:type="gramEnd"/>
      <w:r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F40FB">
        <w:rPr>
          <w:rFonts w:ascii="Times New Roman" w:hAnsi="Times New Roman" w:cs="Times New Roman"/>
          <w:sz w:val="24"/>
          <w:szCs w:val="24"/>
          <w:lang w:eastAsia="ru-RU"/>
        </w:rPr>
        <w:t>Побеждает та команда, которая быстрее пройдет</w:t>
      </w:r>
      <w:r w:rsidR="00B9743E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указанное расстояние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9743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77D1C" w:rsidRPr="00B9743E" w:rsidRDefault="00A77D1C" w:rsidP="00B974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F40FB">
        <w:rPr>
          <w:rFonts w:ascii="Times New Roman" w:hAnsi="Times New Roman" w:cs="Times New Roman"/>
          <w:b/>
          <w:sz w:val="24"/>
          <w:szCs w:val="24"/>
          <w:lang w:eastAsia="ru-RU"/>
        </w:rPr>
        <w:t>Библиотекарь: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это был наш последний конкурс,</w:t>
      </w:r>
      <w:r w:rsidR="002B2BC9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я думаю</w:t>
      </w:r>
      <w:r w:rsidR="00BA643E" w:rsidRPr="00EF40F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2BC9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Шерлок Холмс обрадовался бы </w:t>
      </w:r>
      <w:proofErr w:type="gramStart"/>
      <w:r w:rsidR="002B2BC9" w:rsidRPr="00EF40FB">
        <w:rPr>
          <w:rFonts w:ascii="Times New Roman" w:hAnsi="Times New Roman" w:cs="Times New Roman"/>
          <w:sz w:val="24"/>
          <w:szCs w:val="24"/>
          <w:lang w:eastAsia="ru-RU"/>
        </w:rPr>
        <w:t>узнав</w:t>
      </w:r>
      <w:proofErr w:type="gramEnd"/>
      <w:r w:rsidR="002B2BC9"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у него последователей, и все они умные и ловкие. А</w:t>
      </w:r>
      <w:r w:rsidRPr="00EF40FB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призы и подарки. Благодарю вас за игру, до следующих наших встреч.</w:t>
      </w:r>
      <w:bookmarkStart w:id="0" w:name="_GoBack"/>
      <w:bookmarkEnd w:id="0"/>
    </w:p>
    <w:sectPr w:rsidR="00A77D1C" w:rsidRPr="00B9743E" w:rsidSect="00BD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D1D"/>
    <w:multiLevelType w:val="multilevel"/>
    <w:tmpl w:val="D734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26A38"/>
    <w:multiLevelType w:val="multilevel"/>
    <w:tmpl w:val="610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E0CCF"/>
    <w:multiLevelType w:val="multilevel"/>
    <w:tmpl w:val="078C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2647B"/>
    <w:multiLevelType w:val="multilevel"/>
    <w:tmpl w:val="22CC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F5BCB"/>
    <w:multiLevelType w:val="multilevel"/>
    <w:tmpl w:val="8664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A0072"/>
    <w:multiLevelType w:val="multilevel"/>
    <w:tmpl w:val="AC9E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E1D32"/>
    <w:multiLevelType w:val="multilevel"/>
    <w:tmpl w:val="7598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55435"/>
    <w:multiLevelType w:val="multilevel"/>
    <w:tmpl w:val="7D70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16634"/>
    <w:multiLevelType w:val="multilevel"/>
    <w:tmpl w:val="5C4E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0212C"/>
    <w:multiLevelType w:val="multilevel"/>
    <w:tmpl w:val="785E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612AB"/>
    <w:rsid w:val="00136B31"/>
    <w:rsid w:val="001715EC"/>
    <w:rsid w:val="00230CF9"/>
    <w:rsid w:val="002B2BC9"/>
    <w:rsid w:val="00444481"/>
    <w:rsid w:val="004612AB"/>
    <w:rsid w:val="004F0121"/>
    <w:rsid w:val="00695B09"/>
    <w:rsid w:val="008473FD"/>
    <w:rsid w:val="00901328"/>
    <w:rsid w:val="009064A3"/>
    <w:rsid w:val="00A2147A"/>
    <w:rsid w:val="00A77D1C"/>
    <w:rsid w:val="00A815F9"/>
    <w:rsid w:val="00B9743E"/>
    <w:rsid w:val="00BA643E"/>
    <w:rsid w:val="00BD1AEC"/>
    <w:rsid w:val="00EF05DD"/>
    <w:rsid w:val="00E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5D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2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73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5D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2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73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8</cp:revision>
  <cp:lastPrinted>2018-09-06T05:14:00Z</cp:lastPrinted>
  <dcterms:created xsi:type="dcterms:W3CDTF">2018-09-05T13:38:00Z</dcterms:created>
  <dcterms:modified xsi:type="dcterms:W3CDTF">2019-01-30T05:49:00Z</dcterms:modified>
</cp:coreProperties>
</file>