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750" w:rsidRPr="00525F03" w:rsidRDefault="00327923" w:rsidP="00EF4B7E">
      <w:pPr>
        <w:shd w:val="clear" w:color="auto" w:fill="FFFFFF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 </w:t>
      </w:r>
      <w:r w:rsidR="00DF2CF3"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    </w:t>
      </w: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="00DF2CF3"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34B3C"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E2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</w:t>
      </w:r>
      <w:r w:rsidR="00DF2CF3"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="00F00F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34B3C"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Астономическое</w:t>
      </w:r>
      <w:proofErr w:type="spellEnd"/>
      <w:r w:rsidR="00834B3C"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путешествие к звездам</w:t>
      </w:r>
      <w:r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3436F" w:rsidRPr="00525F03" w:rsidRDefault="0063436F" w:rsidP="00EF4B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(Перед входом в зал, для игры каждый из учащихся выбирает любую из карточек с изображением звезд, на обратной стороне которых записаны названия команд «Восток», «Союз», «Прогресс»</w:t>
      </w:r>
      <w:r w:rsidR="00701A40"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  <w:r w:rsidR="00701A40"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="00701A40"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Оснащение зала: 3 стола с названиями команд, 1 стол для игры со зрителями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701A40"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proofErr w:type="gramEnd"/>
    </w:p>
    <w:p w:rsidR="00193871" w:rsidRPr="00525F03" w:rsidRDefault="00193871" w:rsidP="00EF4B7E">
      <w:pPr>
        <w:shd w:val="clear" w:color="auto" w:fill="FFFFFF"/>
        <w:spacing w:after="15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фоне музыки</w:t>
      </w:r>
    </w:p>
    <w:p w:rsidR="00FA16E7" w:rsidRPr="00525F03" w:rsidRDefault="00FA16E7" w:rsidP="000459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1 вед.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Здравствуйте, дорогие друзья! </w:t>
      </w:r>
    </w:p>
    <w:p w:rsidR="00FA16E7" w:rsidRPr="00525F03" w:rsidRDefault="00FA16E7" w:rsidP="000459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2 вед.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 Мы рады приветствовать вас </w:t>
      </w:r>
      <w:r w:rsidR="00834B3C" w:rsidRPr="00525F0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читальном зале </w:t>
      </w:r>
      <w:r w:rsidR="00834B3C" w:rsidRPr="00525F03">
        <w:rPr>
          <w:rFonts w:ascii="Times New Roman" w:eastAsia="Calibri" w:hAnsi="Times New Roman" w:cs="Times New Roman"/>
          <w:sz w:val="28"/>
          <w:szCs w:val="28"/>
        </w:rPr>
        <w:t xml:space="preserve">нашей библиотеки </w:t>
      </w:r>
    </w:p>
    <w:p w:rsidR="00834B3C" w:rsidRPr="00525F03" w:rsidRDefault="00834B3C" w:rsidP="000459D2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1 вед. </w:t>
      </w:r>
      <w:r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вы знаете, 12</w:t>
      </w:r>
      <w:r w:rsidR="00701A40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-го</w:t>
      </w:r>
      <w:r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апреля наша страна отмечает  замечательный праздник — </w:t>
      </w:r>
      <w:r w:rsidR="001B64EE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</w:t>
      </w:r>
      <w:r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ень авиации и космонавтики. </w:t>
      </w:r>
    </w:p>
    <w:p w:rsidR="00D67750" w:rsidRPr="00525F03" w:rsidRDefault="00834B3C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2 вед.</w:t>
      </w:r>
      <w:r w:rsidR="00FA16E7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глубокой древности люди мечтали летать как птицы. И на чем только не отправлялись в небеса герои сказок. Алладин на ковре-самолете, баба Яга в ступе, Иванушку несли на своих крыльях гуси-лебеди. Прошли сотни лет, и люди сумели покорить воздушное пространство Земли. Сначала они поднимались в небо на воздушных шарах, позже на самолетах и вертолетах, но люди мечтали и о космическом пространстве.</w:t>
      </w:r>
    </w:p>
    <w:p w:rsidR="00D67750" w:rsidRPr="00525F03" w:rsidRDefault="00834B3C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вед.</w:t>
      </w:r>
      <w:r w:rsidR="00D67750"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Ученые мечтали о полете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человека в космос. Эта мечта осуществилась.</w:t>
      </w:r>
    </w:p>
    <w:p w:rsidR="00D67750" w:rsidRPr="00525F03" w:rsidRDefault="00D6775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В 1960 году 19 августа стартовал космический корабль «Восток» с четвероногими космонавтами Белкой и Стрелкой. Они провели в космосе 22 часа, почти целый день. Космический корабль облетел вокруг Земли 18 раз и благополучно вернулся на Землю.</w:t>
      </w:r>
    </w:p>
    <w:p w:rsidR="00D67750" w:rsidRPr="00525F03" w:rsidRDefault="00834B3C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 вед. 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Наконец все было подготовлено для полета в космос человека.</w:t>
      </w:r>
      <w:r w:rsidR="00B31DDF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12 апреля 1961 года, то есть 6</w:t>
      </w:r>
      <w:r w:rsidR="00B31DDF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ba-RU" w:eastAsia="ru-RU"/>
        </w:rPr>
        <w:t>2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 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назад, был обычный весенний день, но этому дню суждено было навеки войти в историю человечества. В этот день с космодрома Байконур стартовал космический корабль – спутник «Восток», пилотируемый гражданином Советского Союза Юрием Алексеевичем Гагариным</w:t>
      </w:r>
      <w:r w:rsidR="0063436F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D67750" w:rsidRPr="00525F03" w:rsidRDefault="00834B3C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1 вед. 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Б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ыла открыта новая эра человечества – эра полетов человека в космическое пространство. Юрий Гагарин сделал один виток вокруг Земли. Этот подвиг потряс </w:t>
      </w:r>
      <w:r w:rsidR="000459D2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весь 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мир, вызвал миллионы и миллионы откликов на это событие, восхищение и гордость за сына Земли!</w:t>
      </w:r>
    </w:p>
    <w:p w:rsidR="00D67750" w:rsidRPr="00525F03" w:rsidRDefault="00834B3C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2 вед. 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Итак, первым космонавтом, который поднялся в небо, был Юрий Гагарин. С тех пор мы каждый год 12 апреля, отмечаем </w:t>
      </w:r>
      <w:r w:rsidR="001B64EE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Всемирный день авиации и космонавтики</w:t>
      </w:r>
      <w:r w:rsidR="00D6775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27923" w:rsidRPr="00525F03" w:rsidRDefault="00327923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 вед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 И сегодня наше путешествие посв</w:t>
      </w:r>
      <w:r w:rsidR="00834B3C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ящено этому великому событию.</w:t>
      </w:r>
      <w:r w:rsidR="0063436F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Предлагаем вам и</w:t>
      </w:r>
      <w:proofErr w:type="spellStart"/>
      <w:r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гр</w:t>
      </w:r>
      <w:r w:rsidR="0063436F"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</w:t>
      </w:r>
      <w:proofErr w:type="spellEnd"/>
      <w:r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«Космическое путешествие»</w:t>
      </w:r>
      <w:r w:rsidR="000459D2"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Игроков прошу занять свои места.</w:t>
      </w:r>
    </w:p>
    <w:p w:rsidR="00327923" w:rsidRPr="00525F03" w:rsidRDefault="00327923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Сейчас вы станете свидетелями космического путешествия </w:t>
      </w:r>
      <w:r w:rsidR="00701A40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3-х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экипажей. И пусть это не настоящий космический полёт, но ведь возможно наш</w:t>
      </w:r>
      <w:r w:rsidR="000459D2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сегодняшние космонавты через 10 – 15 лет поведут корабли к другим планетам или будут создавать эти корабли.</w:t>
      </w:r>
      <w:r w:rsidR="00701A40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Прошу занять места за столами тех, у кого карточки с названиями команд.</w:t>
      </w:r>
    </w:p>
    <w:p w:rsidR="00701A40" w:rsidRPr="00525F03" w:rsidRDefault="00701A40" w:rsidP="00701A40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(учащиеся занимают места за столами с соответствующим названием из карточек, которые были розданы при входе в зал)</w:t>
      </w:r>
    </w:p>
    <w:p w:rsidR="000459D2" w:rsidRPr="00525F03" w:rsidRDefault="00327923" w:rsidP="00967DB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Встречаем экипажи </w:t>
      </w:r>
      <w:r w:rsidR="00967DB9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космических кораблей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космодроме: </w:t>
      </w:r>
    </w:p>
    <w:p w:rsidR="000459D2" w:rsidRPr="00525F03" w:rsidRDefault="00327923" w:rsidP="000459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экипаж </w:t>
      </w:r>
      <w:r w:rsidR="00193871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космического корабля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«Восток». </w:t>
      </w:r>
    </w:p>
    <w:p w:rsidR="000459D2" w:rsidRPr="00525F03" w:rsidRDefault="00327923" w:rsidP="000459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193871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космического корабля «Союз».</w:t>
      </w:r>
    </w:p>
    <w:p w:rsidR="000459D2" w:rsidRPr="00525F03" w:rsidRDefault="00327923" w:rsidP="000459D2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193871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экипаж космического корабля «Прогресс».</w:t>
      </w:r>
    </w:p>
    <w:p w:rsidR="000459D2" w:rsidRPr="00525F03" w:rsidRDefault="00652E6B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</w:t>
      </w:r>
      <w:r w:rsidR="00327923"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 протяжении всего полета за работой </w:t>
      </w:r>
      <w:r w:rsidR="00E11A94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экипажей 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proofErr w:type="gramStart"/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</w:t>
      </w:r>
      <w:proofErr w:type="gramEnd"/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оценивать успехи центр управления полетами</w:t>
      </w:r>
      <w:r w:rsidR="00E11A94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составе которого </w:t>
      </w:r>
    </w:p>
    <w:p w:rsidR="000459D2" w:rsidRPr="00525F03" w:rsidRDefault="000459D2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967DB9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327923" w:rsidRPr="00525F03" w:rsidRDefault="00327923" w:rsidP="000459D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(представление жюри).</w:t>
      </w:r>
    </w:p>
    <w:p w:rsidR="00CB6953" w:rsidRPr="00525F03" w:rsidRDefault="00CB6953" w:rsidP="000459D2">
      <w:pPr>
        <w:spacing w:after="0"/>
        <w:ind w:right="-1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Займите свои посадочные места на корабле.</w:t>
      </w:r>
    </w:p>
    <w:p w:rsidR="00CB6953" w:rsidRPr="00525F03" w:rsidRDefault="00CB6953" w:rsidP="000459D2">
      <w:pPr>
        <w:spacing w:after="0"/>
        <w:ind w:right="-165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мы можем стартовать. Итак: «Поехали!»</w:t>
      </w:r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 вед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. </w:t>
      </w:r>
      <w:r w:rsidR="00DF2CF3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 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пока мы набираем высоту, узнаем, знаете ли вы названия планет Солнечной системы?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Итак, игра-разминка. 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вопросы разминки </w:t>
      </w:r>
      <w:r w:rsidR="00967DB9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твечаем все.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этой планете такая жара,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Что там оказаться опасно, друзья. </w:t>
      </w:r>
    </w:p>
    <w:p w:rsidR="00B112D0" w:rsidRPr="00525F03" w:rsidRDefault="00DF2CF3" w:rsidP="000459D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112D0"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="00B112D0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Меркурий.</w:t>
      </w:r>
      <w:proofErr w:type="gramEnd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B112D0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B112D0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Самая жаркая планета, потому что она ближе всех расположена к солнцу).</w:t>
      </w:r>
      <w:proofErr w:type="gramEnd"/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вед.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В честь богини красоты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Названа эта планета.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(Венера.</w:t>
      </w:r>
      <w:proofErr w:type="gramEnd"/>
      <w:r w:rsidR="00DF2CF3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В честь богини любви и красоты, планета покрыта толстым слоем облаков).</w:t>
      </w:r>
      <w:proofErr w:type="gramEnd"/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 вед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.   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На какой планете солнечной системы есть воздух и вода?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(Земля)</w:t>
      </w:r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вед.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эта планета гордится собой.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Поскольку считается самой большой.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 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(Юпитер)</w:t>
      </w:r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>1 вед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.   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Планета кольцами окружена,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И этим отличается она.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proofErr w:type="gramStart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(Сатурн.</w:t>
      </w:r>
      <w:proofErr w:type="gramEnd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F2CF3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FA6BCD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Планета в шляпе,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а кольца изо льда, песка, камней, газа).</w:t>
      </w:r>
      <w:proofErr w:type="gramEnd"/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вед.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что за планета голубовато-зеленого цвета?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 </w:t>
      </w:r>
      <w:proofErr w:type="gramStart"/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Уран.</w:t>
      </w:r>
      <w:proofErr w:type="gramEnd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Лежебока,</w:t>
      </w:r>
      <w:r w:rsidR="00DF2CF3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двигается как бы лежа на боку</w:t>
      </w:r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).</w:t>
      </w:r>
      <w:proofErr w:type="gramEnd"/>
    </w:p>
    <w:p w:rsidR="00193871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lastRenderedPageBreak/>
        <w:t>1 вед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.   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Царь морской названье той планете дал.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Он именем своим ее назвал.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(Нептун</w:t>
      </w:r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</w:p>
    <w:p w:rsidR="00B112D0" w:rsidRPr="00525F03" w:rsidRDefault="00193871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вед.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112D0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А эту планету холод страшный сковал,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Теплом ее солнечный луч не достал.</w:t>
      </w:r>
    </w:p>
    <w:p w:rsidR="00B112D0" w:rsidRPr="00525F03" w:rsidRDefault="00B112D0" w:rsidP="000459D2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Плутон.</w:t>
      </w:r>
      <w:proofErr w:type="gramEnd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="00DF2CF3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Холодная планета,</w:t>
      </w:r>
      <w:r w:rsidR="00DF2CF3"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525F03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так как находится дальше всех от солнца).</w:t>
      </w:r>
      <w:proofErr w:type="gramEnd"/>
    </w:p>
    <w:p w:rsidR="00933331" w:rsidRPr="00525F03" w:rsidRDefault="00546998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r w:rsidR="00652E6B"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вед.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="00DF2CF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первая наша космическая остановка </w:t>
      </w:r>
      <w:r w:rsidR="00DF2CF3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– это конкурс </w:t>
      </w:r>
      <w:r w:rsidR="00DF2CF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2CF3"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«Изучаем Солнечную систему».</w:t>
      </w:r>
      <w:r w:rsidR="00DF2CF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33331" w:rsidRPr="00525F03" w:rsidRDefault="00933331" w:rsidP="009333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 xml:space="preserve">(Раздаются карточки с перечнем планет </w:t>
      </w:r>
    </w:p>
    <w:p w:rsidR="00933331" w:rsidRPr="00525F03" w:rsidRDefault="00933331" w:rsidP="009333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Солнечной системы с ошибками в названии)</w:t>
      </w:r>
    </w:p>
    <w:p w:rsidR="00546998" w:rsidRDefault="00933331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вами лежат карточки с названиями планет Солнечной системы. Вам необходимо найти ошибку и исправить её.</w:t>
      </w:r>
    </w:p>
    <w:tbl>
      <w:tblPr>
        <w:tblStyle w:val="ac"/>
        <w:tblW w:w="9570" w:type="dxa"/>
        <w:tblLook w:val="04A0"/>
      </w:tblPr>
      <w:tblGrid>
        <w:gridCol w:w="3190"/>
        <w:gridCol w:w="3190"/>
        <w:gridCol w:w="3190"/>
      </w:tblGrid>
      <w:tr w:rsidR="00E01D81" w:rsidTr="00E01D81">
        <w:tc>
          <w:tcPr>
            <w:tcW w:w="3190" w:type="dxa"/>
          </w:tcPr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Солнце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Меркурий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Венера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Земля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Марс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Юпитер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Сатурн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л (Уран)</w:t>
            </w:r>
          </w:p>
          <w:p w:rsidR="00E01D81" w:rsidRDefault="00E01D81" w:rsidP="000459D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Нептун</w:t>
            </w:r>
          </w:p>
          <w:p w:rsidR="00E01D81" w:rsidRDefault="00E01D81" w:rsidP="000459D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Плутон</w:t>
            </w:r>
          </w:p>
        </w:tc>
        <w:tc>
          <w:tcPr>
            <w:tcW w:w="3190" w:type="dxa"/>
          </w:tcPr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Солнце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Меркурий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Венера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Земля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Марс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Юпитер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Сатурн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Нептун</w:t>
            </w:r>
          </w:p>
          <w:p w:rsidR="00E01D81" w:rsidRDefault="00E01D81" w:rsidP="003202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Пла</w:t>
            </w: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тон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(Плутон)</w:t>
            </w:r>
          </w:p>
        </w:tc>
        <w:tc>
          <w:tcPr>
            <w:tcW w:w="3190" w:type="dxa"/>
          </w:tcPr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Солнце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Меркурий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Венера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Земля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Марс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Юпитер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Сатира (Сатурн)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Ура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</w:p>
          <w:p w:rsidR="00E01D81" w:rsidRDefault="00E01D81" w:rsidP="0032028F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Нептун</w:t>
            </w:r>
          </w:p>
          <w:p w:rsidR="00E01D81" w:rsidRDefault="00E01D81" w:rsidP="0032028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5F03">
              <w:rPr>
                <w:rFonts w:ascii="Times New Roman" w:hAnsi="Times New Roman" w:cs="Times New Roman"/>
                <w:i/>
                <w:sz w:val="28"/>
                <w:szCs w:val="28"/>
              </w:rPr>
              <w:t>Плутон</w:t>
            </w:r>
          </w:p>
        </w:tc>
      </w:tr>
    </w:tbl>
    <w:p w:rsidR="00E01D81" w:rsidRDefault="00E01D81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933331" w:rsidRPr="00525F03" w:rsidRDefault="00B57AE6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2 вед.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Прод</w:t>
      </w:r>
      <w:r w:rsidR="00E2786C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олжаем наш полет. </w:t>
      </w:r>
      <w:r w:rsidR="00546998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Внимание, вторая  наша космическая остановка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Российские  мультфильмы о космосе</w:t>
      </w:r>
      <w:r w:rsidR="00933331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и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космонавтике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0050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. 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Вам необходимо узнать название мультипликационного фильма</w:t>
      </w:r>
      <w:r w:rsidR="00982002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. 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Внимание на экран.</w:t>
      </w:r>
    </w:p>
    <w:p w:rsidR="00982002" w:rsidRPr="00525F03" w:rsidRDefault="00933331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Вопрос команде экипажа “Восток”</w:t>
      </w:r>
      <w:r w:rsidR="00FA6BCD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</w:p>
    <w:p w:rsidR="00B57AE6" w:rsidRPr="00525F03" w:rsidRDefault="00E0050D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 xml:space="preserve">На </w:t>
      </w:r>
      <w:r w:rsidR="00FA6BCD"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мониторе отрыв</w:t>
      </w:r>
      <w:r w:rsidR="00933331"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о</w:t>
      </w:r>
      <w:r w:rsidR="00FA6BCD"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к из</w:t>
      </w:r>
      <w:r w:rsidR="00933331"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 xml:space="preserve"> мультфильма “Незнайка на Луне.Загадка лунного камня”</w:t>
      </w:r>
      <w:r w:rsidR="00FA6BCD"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 xml:space="preserve"> </w:t>
      </w:r>
    </w:p>
    <w:p w:rsidR="00B31DDF" w:rsidRPr="00525F03" w:rsidRDefault="00B57AE6" w:rsidP="00B57A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Ответ игроков</w:t>
      </w:r>
    </w:p>
    <w:p w:rsidR="00B57AE6" w:rsidRPr="00525F03" w:rsidRDefault="00B57AE6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Вопрос команде экипажа “Союз”</w:t>
      </w:r>
    </w:p>
    <w:p w:rsidR="00B57AE6" w:rsidRPr="00525F03" w:rsidRDefault="00B57AE6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На мониторе отрывок из мультфильма “Летучий кораблик”</w:t>
      </w:r>
    </w:p>
    <w:p w:rsidR="00B57AE6" w:rsidRPr="00525F03" w:rsidRDefault="00B57AE6" w:rsidP="00B57A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Ответ игроков</w:t>
      </w:r>
    </w:p>
    <w:p w:rsidR="00B57AE6" w:rsidRPr="00525F03" w:rsidRDefault="00B57AE6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Вопрос команде экипажа “прогресс”</w:t>
      </w:r>
    </w:p>
    <w:p w:rsidR="00B57AE6" w:rsidRPr="00525F03" w:rsidRDefault="00B57AE6" w:rsidP="00B57AE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На мониторе отрывок из мультфильма “Белка и Стрелка”</w:t>
      </w:r>
    </w:p>
    <w:p w:rsidR="00B57AE6" w:rsidRPr="00525F03" w:rsidRDefault="00B57AE6" w:rsidP="00B57AE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val="ba-RU" w:eastAsia="ru-RU"/>
        </w:rPr>
        <w:t>Ответ игроков</w:t>
      </w:r>
    </w:p>
    <w:p w:rsidR="00327923" w:rsidRPr="00525F03" w:rsidRDefault="000B1751" w:rsidP="008234E0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1 </w:t>
      </w:r>
      <w:r w:rsidR="00652E6B"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вед. </w:t>
      </w:r>
      <w:r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Внимание, </w:t>
      </w:r>
      <w:r w:rsidR="00E0050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</w:t>
      </w:r>
      <w:r w:rsidR="00652E6B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космическая остановка. </w:t>
      </w:r>
      <w:r w:rsidR="001E7A6C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="001E7A6C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DDF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для зрителей. 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7923"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«Проверка готовности экипажа».</w:t>
      </w:r>
      <w:r w:rsidR="001E7A6C" w:rsidRPr="00525F0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="001E7A6C" w:rsidRPr="00525F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Для выполнения этого задания нам нужны 3 помощника. </w:t>
      </w:r>
    </w:p>
    <w:p w:rsidR="001E7A6C" w:rsidRPr="00525F03" w:rsidRDefault="001E7A6C" w:rsidP="008234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lastRenderedPageBreak/>
        <w:t>Выходят 3 участника.</w:t>
      </w:r>
    </w:p>
    <w:p w:rsidR="00327923" w:rsidRPr="00525F03" w:rsidRDefault="00327923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взлете космонавты испытывают огромные перегрузки, увеличивающие вес тела в несколько раз, а на орбите находятся в состоянии невесомости. На Земле они проходят специальную тренировку.</w:t>
      </w:r>
      <w:r w:rsidR="001E7A6C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7309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нашим участникам пройти космическое испытание. </w:t>
      </w:r>
    </w:p>
    <w:p w:rsidR="000B1751" w:rsidRPr="00525F03" w:rsidRDefault="001E7A6C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Слушайте внимательно задание. Вам необходимо </w:t>
      </w:r>
      <w:r w:rsidR="00B31DDF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сделать </w:t>
      </w:r>
      <w:r w:rsidR="00B31DDF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3 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оборот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2792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своей оси и на скорость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 </w:t>
      </w:r>
      <w:r w:rsidR="008234E0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авторучку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E7309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раз сделав 3 оборота обратно </w:t>
      </w:r>
      <w:r w:rsidR="00E0050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r w:rsidR="008234E0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авторучку</w:t>
      </w:r>
      <w:r w:rsidR="00E0050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34E0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готовы? Внимание! Старт!</w:t>
      </w:r>
    </w:p>
    <w:p w:rsidR="001E7A6C" w:rsidRPr="00525F03" w:rsidRDefault="001E7A6C" w:rsidP="008234E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Участники </w:t>
      </w:r>
      <w:r w:rsidR="00AE7309"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выполняют задание и обратно занимают свои места.</w:t>
      </w:r>
    </w:p>
    <w:p w:rsidR="00FA16E7" w:rsidRPr="00525F03" w:rsidRDefault="00B57AE6" w:rsidP="00B57AE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2 вед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E7309" w:rsidRPr="00525F03">
        <w:rPr>
          <w:rFonts w:ascii="Times New Roman" w:eastAsia="Calibri" w:hAnsi="Times New Roman" w:cs="Times New Roman"/>
          <w:sz w:val="28"/>
          <w:szCs w:val="28"/>
        </w:rPr>
        <w:t>М</w:t>
      </w:r>
      <w:r w:rsidR="00E0050D" w:rsidRPr="00525F03">
        <w:rPr>
          <w:rFonts w:ascii="Times New Roman" w:eastAsia="Calibri" w:hAnsi="Times New Roman" w:cs="Times New Roman"/>
          <w:sz w:val="28"/>
          <w:szCs w:val="28"/>
        </w:rPr>
        <w:t>ы</w:t>
      </w:r>
      <w:r w:rsidR="00AE7309" w:rsidRPr="00525F03">
        <w:rPr>
          <w:rFonts w:ascii="Times New Roman" w:eastAsia="Calibri" w:hAnsi="Times New Roman" w:cs="Times New Roman"/>
          <w:sz w:val="28"/>
          <w:szCs w:val="28"/>
        </w:rPr>
        <w:t xml:space="preserve"> с вами</w:t>
      </w:r>
      <w:r w:rsidR="00E0050D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перелистали некоторые страницы истории развития космонавтики. Но многие открытия, космические технологии явились не только результатами научного труда, но и вошли в наш быт.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50D" w:rsidRPr="00525F03">
        <w:rPr>
          <w:rFonts w:ascii="Times New Roman" w:eastAsia="Calibri" w:hAnsi="Times New Roman" w:cs="Times New Roman"/>
          <w:sz w:val="28"/>
          <w:szCs w:val="28"/>
        </w:rPr>
        <w:t>Давайте, вспомним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050D" w:rsidRPr="00525F03">
        <w:rPr>
          <w:rFonts w:ascii="Times New Roman" w:eastAsia="Calibri" w:hAnsi="Times New Roman" w:cs="Times New Roman"/>
          <w:sz w:val="28"/>
          <w:szCs w:val="28"/>
        </w:rPr>
        <w:t xml:space="preserve">некоторые открытия.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В наших домах много вещей, которые ученые изначал</w:t>
      </w:r>
      <w:r w:rsidR="00E0050D" w:rsidRPr="00525F03">
        <w:rPr>
          <w:rFonts w:ascii="Times New Roman" w:eastAsia="Calibri" w:hAnsi="Times New Roman" w:cs="Times New Roman"/>
          <w:sz w:val="28"/>
          <w:szCs w:val="28"/>
        </w:rPr>
        <w:t>ьно придумали для использования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в космосе. Подумайте, может, кому-то удастся сейчас привести примеры таких вещей?</w:t>
      </w:r>
    </w:p>
    <w:p w:rsidR="00AE7309" w:rsidRPr="00525F03" w:rsidRDefault="008234E0" w:rsidP="008234E0">
      <w:pPr>
        <w:spacing w:after="0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Участники называют свои варианты</w:t>
      </w:r>
    </w:p>
    <w:p w:rsidR="00FA16E7" w:rsidRPr="00525F03" w:rsidRDefault="00E0050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1 в</w:t>
      </w:r>
      <w:r w:rsidR="00FA16E7"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ед. </w:t>
      </w:r>
      <w:r w:rsidR="00F32AA3"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234E0" w:rsidRPr="00525F03">
        <w:rPr>
          <w:rFonts w:ascii="Times New Roman" w:eastAsia="Calibri" w:hAnsi="Times New Roman" w:cs="Times New Roman"/>
          <w:sz w:val="28"/>
          <w:szCs w:val="28"/>
        </w:rPr>
        <w:t>Давайте послушаем несколько примеров: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Сковородка с </w:t>
      </w:r>
      <w:proofErr w:type="spellStart"/>
      <w:r w:rsidR="00FA16E7" w:rsidRPr="00525F03">
        <w:rPr>
          <w:rFonts w:ascii="Times New Roman" w:eastAsia="Calibri" w:hAnsi="Times New Roman" w:cs="Times New Roman"/>
          <w:sz w:val="28"/>
          <w:szCs w:val="28"/>
        </w:rPr>
        <w:t>антипригарным</w:t>
      </w:r>
      <w:proofErr w:type="spellEnd"/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покрытием. В наш быт этот материал,  вошел после проверки в космосе. Он выдерживает и 70 градусный мороз, и жару в 300 градусов</w:t>
      </w:r>
      <w:r w:rsidR="00AE7309" w:rsidRPr="00525F03">
        <w:rPr>
          <w:rFonts w:ascii="Times New Roman" w:eastAsia="Calibri" w:hAnsi="Times New Roman" w:cs="Times New Roman"/>
          <w:sz w:val="28"/>
          <w:szCs w:val="28"/>
        </w:rPr>
        <w:t xml:space="preserve">, а для космических кораблей </w:t>
      </w:r>
      <w:proofErr w:type="spellStart"/>
      <w:r w:rsidR="00AE7309" w:rsidRPr="00525F03">
        <w:rPr>
          <w:rFonts w:ascii="Times New Roman" w:eastAsia="Calibri" w:hAnsi="Times New Roman" w:cs="Times New Roman"/>
          <w:sz w:val="28"/>
          <w:szCs w:val="28"/>
        </w:rPr>
        <w:t>антипригарное</w:t>
      </w:r>
      <w:proofErr w:type="spellEnd"/>
      <w:r w:rsidR="00AE7309" w:rsidRPr="00525F03">
        <w:rPr>
          <w:rFonts w:ascii="Times New Roman" w:eastAsia="Calibri" w:hAnsi="Times New Roman" w:cs="Times New Roman"/>
          <w:sz w:val="28"/>
          <w:szCs w:val="28"/>
        </w:rPr>
        <w:t xml:space="preserve"> покрытие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является лучшей теплоизоляци</w:t>
      </w:r>
      <w:r w:rsidR="00AE7309" w:rsidRPr="00525F03">
        <w:rPr>
          <w:rFonts w:ascii="Times New Roman" w:eastAsia="Calibri" w:hAnsi="Times New Roman" w:cs="Times New Roman"/>
          <w:sz w:val="28"/>
          <w:szCs w:val="28"/>
        </w:rPr>
        <w:t>ей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16E7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2 в</w:t>
      </w:r>
      <w:r w:rsidR="00FA16E7" w:rsidRPr="00525F0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Всем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знакомы сухие смеси</w:t>
      </w:r>
      <w:r w:rsidR="008234E0" w:rsidRPr="00525F03">
        <w:rPr>
          <w:rFonts w:ascii="Times New Roman" w:eastAsia="Calibri" w:hAnsi="Times New Roman" w:cs="Times New Roman"/>
          <w:sz w:val="28"/>
          <w:szCs w:val="28"/>
        </w:rPr>
        <w:t xml:space="preserve">, такие как </w:t>
      </w:r>
      <w:proofErr w:type="spellStart"/>
      <w:r w:rsidR="008234E0" w:rsidRPr="00525F03">
        <w:rPr>
          <w:rFonts w:ascii="Times New Roman" w:eastAsia="Calibri" w:hAnsi="Times New Roman" w:cs="Times New Roman"/>
          <w:sz w:val="28"/>
          <w:szCs w:val="28"/>
        </w:rPr>
        <w:t>Доширак</w:t>
      </w:r>
      <w:proofErr w:type="spellEnd"/>
      <w:r w:rsidR="008234E0" w:rsidRPr="00525F0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8234E0" w:rsidRPr="00525F03">
        <w:rPr>
          <w:rFonts w:ascii="Times New Roman" w:eastAsia="Calibri" w:hAnsi="Times New Roman" w:cs="Times New Roman"/>
          <w:sz w:val="28"/>
          <w:szCs w:val="28"/>
        </w:rPr>
        <w:t>Роллтон</w:t>
      </w:r>
      <w:proofErr w:type="spellEnd"/>
      <w:r w:rsidR="008234E0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– добавил немного воды и обед готов. Придумали эту технологию для космонавтов. Ведь в космическом корабле учитывается каждый грамм веса, а сухая смесь в десятки раз легче обычных продуктов.</w:t>
      </w:r>
    </w:p>
    <w:p w:rsidR="00FA16E7" w:rsidRPr="00525F03" w:rsidRDefault="00F32AA3" w:rsidP="000459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           1 в</w:t>
      </w:r>
      <w:r w:rsidR="00FA16E7" w:rsidRPr="00525F0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При производстве космической ракеты и ракетки для бадминтона используется один и тот же материал – углепластик. Теперь прочный и легкий углепластик стали применять и в автомобилях, из него делают велосипеды, и даже рыболовные удочки.</w:t>
      </w:r>
    </w:p>
    <w:p w:rsidR="00FA16E7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2 в</w:t>
      </w:r>
      <w:r w:rsidR="00FA16E7" w:rsidRPr="00525F0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Обычные липучки. Оказывается, эти застежки вошли в нашу жизнь только благодаря космосу. Ученые разработали специальную одежду для космонавтов, приспособив ее к условиям невесомости.</w:t>
      </w:r>
    </w:p>
    <w:p w:rsidR="00FA16E7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1 в</w:t>
      </w:r>
      <w:r w:rsidR="00FA16E7" w:rsidRPr="00525F0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 Когда-то считалось, что самый прочный материал – алмаз. Ученые придумали, как уберечь от царапин обычные очки. Для этого нужно нанести на поверхность </w:t>
      </w:r>
      <w:r w:rsidR="00476D5C" w:rsidRPr="00525F03">
        <w:rPr>
          <w:rFonts w:ascii="Times New Roman" w:eastAsia="Calibri" w:hAnsi="Times New Roman" w:cs="Times New Roman"/>
          <w:sz w:val="28"/>
          <w:szCs w:val="28"/>
        </w:rPr>
        <w:t xml:space="preserve">стекла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кварцевое покрытие.</w:t>
      </w:r>
      <w:r w:rsidR="00206A02" w:rsidRPr="00525F03">
        <w:rPr>
          <w:rFonts w:ascii="Times New Roman" w:eastAsia="Calibri" w:hAnsi="Times New Roman" w:cs="Times New Roman"/>
          <w:sz w:val="28"/>
          <w:szCs w:val="28"/>
        </w:rPr>
        <w:t xml:space="preserve"> Теперь </w:t>
      </w:r>
      <w:r w:rsidR="00476D5C" w:rsidRPr="00525F03">
        <w:rPr>
          <w:rFonts w:ascii="Times New Roman" w:eastAsia="Calibri" w:hAnsi="Times New Roman" w:cs="Times New Roman"/>
          <w:sz w:val="28"/>
          <w:szCs w:val="28"/>
        </w:rPr>
        <w:t xml:space="preserve">так </w:t>
      </w:r>
      <w:proofErr w:type="gramStart"/>
      <w:r w:rsidR="00476D5C" w:rsidRPr="00525F03">
        <w:rPr>
          <w:rFonts w:ascii="Times New Roman" w:eastAsia="Calibri" w:hAnsi="Times New Roman" w:cs="Times New Roman"/>
          <w:sz w:val="28"/>
          <w:szCs w:val="28"/>
        </w:rPr>
        <w:t>называемое</w:t>
      </w:r>
      <w:proofErr w:type="gramEnd"/>
      <w:r w:rsidR="00476D5C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06A02" w:rsidRPr="00525F03">
        <w:rPr>
          <w:rFonts w:ascii="Times New Roman" w:eastAsia="Calibri" w:hAnsi="Times New Roman" w:cs="Times New Roman"/>
          <w:sz w:val="28"/>
          <w:szCs w:val="28"/>
        </w:rPr>
        <w:t>кварцевание</w:t>
      </w:r>
      <w:proofErr w:type="spellEnd"/>
      <w:r w:rsidR="00206A02" w:rsidRPr="00525F03">
        <w:rPr>
          <w:rFonts w:ascii="Times New Roman" w:eastAsia="Calibri" w:hAnsi="Times New Roman" w:cs="Times New Roman"/>
          <w:sz w:val="28"/>
          <w:szCs w:val="28"/>
        </w:rPr>
        <w:t xml:space="preserve"> применяют и для легковых автомобилей, которые изготавливаются в виде аэрозолей.</w:t>
      </w:r>
    </w:p>
    <w:p w:rsidR="00FA16E7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 в</w:t>
      </w:r>
      <w:r w:rsidR="00FA16E7" w:rsidRPr="00525F03">
        <w:rPr>
          <w:rFonts w:ascii="Times New Roman" w:eastAsia="Calibri" w:hAnsi="Times New Roman" w:cs="Times New Roman"/>
          <w:b/>
          <w:sz w:val="28"/>
          <w:szCs w:val="28"/>
        </w:rPr>
        <w:t>ед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>. С помощью инфракрасных лучей ученые измеряют температуру далеких звезд и планет. На Земле эта технология тоже работает. Достаточно вставить «градусник» в ухо и через несколько секунд вы получите результат.</w:t>
      </w:r>
    </w:p>
    <w:p w:rsidR="00206A02" w:rsidRPr="00525F03" w:rsidRDefault="00967DB9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1 в</w:t>
      </w:r>
      <w:r w:rsidR="00476D5C" w:rsidRPr="00525F03">
        <w:rPr>
          <w:rFonts w:ascii="Times New Roman" w:eastAsia="Calibri" w:hAnsi="Times New Roman" w:cs="Times New Roman"/>
          <w:b/>
          <w:sz w:val="28"/>
          <w:szCs w:val="28"/>
        </w:rPr>
        <w:t>ед.</w:t>
      </w:r>
      <w:r w:rsidR="00476D5C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6A02" w:rsidRPr="00525F03">
        <w:rPr>
          <w:rFonts w:ascii="Times New Roman" w:eastAsia="Calibri" w:hAnsi="Times New Roman" w:cs="Times New Roman"/>
          <w:sz w:val="28"/>
          <w:szCs w:val="28"/>
        </w:rPr>
        <w:t>Вот небольшой перечень научных открытий и изобретений, которые предназначены для полета в космос, а нашли применение в повседневной жизни человека.</w:t>
      </w:r>
    </w:p>
    <w:p w:rsidR="00FA16E7" w:rsidRPr="00525F03" w:rsidRDefault="000C66E0" w:rsidP="000C66E0">
      <w:pPr>
        <w:spacing w:after="0"/>
        <w:ind w:firstLine="709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Помощник выносит </w:t>
      </w:r>
      <w:r w:rsidR="00FA16E7" w:rsidRPr="00525F03">
        <w:rPr>
          <w:rFonts w:ascii="Times New Roman" w:eastAsia="Calibri" w:hAnsi="Times New Roman" w:cs="Times New Roman"/>
          <w:i/>
          <w:sz w:val="28"/>
          <w:szCs w:val="28"/>
        </w:rPr>
        <w:t>ЧЕРНЫЙ ЯЩИК</w:t>
      </w:r>
    </w:p>
    <w:p w:rsidR="00FA16E7" w:rsidRPr="00525F03" w:rsidRDefault="00FA16E7" w:rsidP="000C66E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Ой, какой-то ящик прилетел к нам, </w:t>
      </w:r>
      <w:r w:rsidR="000C66E0" w:rsidRPr="00525F03">
        <w:rPr>
          <w:rFonts w:ascii="Times New Roman" w:eastAsia="Calibri" w:hAnsi="Times New Roman" w:cs="Times New Roman"/>
          <w:sz w:val="28"/>
          <w:szCs w:val="28"/>
        </w:rPr>
        <w:t>здесь ещё какая-то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записка: «…Если вы заглянете в этот ящик, то вам покажется, что он пуст. Тем не менее, я там. Даже обидно – я имею массу, но вы этого не замечаете. Зато вы очень быстро обнаружите мое отсутствие – без меня вы просто не сможете жить!»</w:t>
      </w:r>
    </w:p>
    <w:p w:rsidR="00FA16E7" w:rsidRPr="00525F03" w:rsidRDefault="000C66E0" w:rsidP="000C66E0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Вопрос игрокам команд: </w:t>
      </w:r>
      <w:r w:rsidR="00FA16E7" w:rsidRPr="00525F03">
        <w:rPr>
          <w:rFonts w:ascii="Times New Roman" w:eastAsia="Calibri" w:hAnsi="Times New Roman" w:cs="Times New Roman"/>
          <w:sz w:val="28"/>
          <w:szCs w:val="28"/>
        </w:rPr>
        <w:t xml:space="preserve">Что в черном ящике? </w:t>
      </w:r>
      <w:r w:rsidR="00FA16E7" w:rsidRPr="00525F03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ответ - </w:t>
      </w:r>
      <w:r w:rsidR="00FA16E7" w:rsidRPr="00525F03">
        <w:rPr>
          <w:rFonts w:ascii="Times New Roman" w:eastAsia="Calibri" w:hAnsi="Times New Roman" w:cs="Times New Roman"/>
          <w:i/>
          <w:sz w:val="28"/>
          <w:szCs w:val="28"/>
        </w:rPr>
        <w:t>воздух).</w:t>
      </w:r>
    </w:p>
    <w:p w:rsidR="000C66E0" w:rsidRPr="00525F03" w:rsidRDefault="000C66E0" w:rsidP="000C66E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i/>
          <w:sz w:val="28"/>
          <w:szCs w:val="28"/>
        </w:rPr>
        <w:t>Ответ игроков</w:t>
      </w:r>
    </w:p>
    <w:p w:rsidR="00967DB9" w:rsidRPr="00525F03" w:rsidRDefault="00F32AA3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 вед.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 полет продолжается. Самочувствие отличное. И внимание, четверт</w:t>
      </w:r>
      <w:r w:rsidR="00206A02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наша космическая остановка «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космонавты». Для </w:t>
      </w:r>
      <w:r w:rsidR="00026B55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каждой команды на экране появит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фотография космонавта</w:t>
      </w:r>
      <w:r w:rsidR="00026B55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угадать.</w:t>
      </w:r>
      <w:r w:rsidR="00026B55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говориться мы должны знать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героев в лицо.</w:t>
      </w:r>
      <w:r w:rsidR="00E2786C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6E0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внимание на экран. </w:t>
      </w:r>
    </w:p>
    <w:p w:rsidR="00F32AA3" w:rsidRPr="00525F03" w:rsidRDefault="000C66E0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команде экипажа «Восток»</w:t>
      </w:r>
    </w:p>
    <w:p w:rsidR="00F32AA3" w:rsidRPr="00525F03" w:rsidRDefault="00104D87" w:rsidP="000459D2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2AA3" w:rsidRPr="00525F03">
        <w:rPr>
          <w:rFonts w:ascii="Times New Roman" w:eastAsia="Calibri" w:hAnsi="Times New Roman" w:cs="Times New Roman"/>
          <w:i/>
          <w:sz w:val="28"/>
          <w:szCs w:val="28"/>
        </w:rPr>
        <w:t>Фото А.</w:t>
      </w: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2AA3" w:rsidRPr="00525F03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F32AA3" w:rsidRPr="00525F03">
        <w:rPr>
          <w:rFonts w:ascii="Times New Roman" w:eastAsia="Calibri" w:hAnsi="Times New Roman" w:cs="Times New Roman"/>
          <w:i/>
          <w:sz w:val="28"/>
          <w:szCs w:val="28"/>
        </w:rPr>
        <w:t>Леонова.</w:t>
      </w:r>
    </w:p>
    <w:p w:rsidR="00F32AA3" w:rsidRPr="00525F03" w:rsidRDefault="00F32AA3" w:rsidP="000459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25F03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525F03">
        <w:rPr>
          <w:rFonts w:ascii="Times New Roman" w:eastAsia="Calibri" w:hAnsi="Times New Roman" w:cs="Times New Roman"/>
          <w:sz w:val="28"/>
          <w:szCs w:val="28"/>
        </w:rPr>
        <w:t> </w:t>
      </w:r>
      <w:r w:rsidR="00026B55" w:rsidRPr="00525F03">
        <w:rPr>
          <w:rFonts w:ascii="Times New Roman" w:eastAsia="Calibri" w:hAnsi="Times New Roman" w:cs="Times New Roman"/>
          <w:sz w:val="28"/>
          <w:szCs w:val="28"/>
        </w:rPr>
        <w:t>Этот космонавт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совершил</w:t>
      </w:r>
      <w:r w:rsidR="00026B55" w:rsidRPr="00525F03">
        <w:rPr>
          <w:rFonts w:ascii="Times New Roman" w:eastAsia="Calibri" w:hAnsi="Times New Roman" w:cs="Times New Roman"/>
          <w:sz w:val="28"/>
          <w:szCs w:val="28"/>
        </w:rPr>
        <w:t xml:space="preserve"> первый выход в открытый космос. Как вы </w:t>
      </w:r>
      <w:proofErr w:type="gramStart"/>
      <w:r w:rsidR="00026B55" w:rsidRPr="00525F03">
        <w:rPr>
          <w:rFonts w:ascii="Times New Roman" w:eastAsia="Calibri" w:hAnsi="Times New Roman" w:cs="Times New Roman"/>
          <w:sz w:val="28"/>
          <w:szCs w:val="28"/>
        </w:rPr>
        <w:t>думаете</w:t>
      </w:r>
      <w:proofErr w:type="gramEnd"/>
      <w:r w:rsidR="00026B55"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66E0" w:rsidRPr="00525F03">
        <w:rPr>
          <w:rFonts w:ascii="Times New Roman" w:eastAsia="Calibri" w:hAnsi="Times New Roman" w:cs="Times New Roman"/>
          <w:sz w:val="28"/>
          <w:szCs w:val="28"/>
        </w:rPr>
        <w:t xml:space="preserve">кто он и </w:t>
      </w:r>
      <w:r w:rsidR="00026B55" w:rsidRPr="00525F03">
        <w:rPr>
          <w:rFonts w:ascii="Times New Roman" w:eastAsia="Calibri" w:hAnsi="Times New Roman" w:cs="Times New Roman"/>
          <w:sz w:val="28"/>
          <w:szCs w:val="28"/>
        </w:rPr>
        <w:t>в каком году это произошло?</w:t>
      </w:r>
    </w:p>
    <w:p w:rsidR="00F32AA3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525F03">
        <w:rPr>
          <w:rFonts w:ascii="Times New Roman" w:eastAsia="Calibri" w:hAnsi="Times New Roman" w:cs="Times New Roman"/>
          <w:sz w:val="28"/>
          <w:szCs w:val="28"/>
        </w:rPr>
        <w:t> 18 марта 1965 года — совершён первый в истории выход человека в открытый космос. Космонавт Алексей Архипович Леонов, дважды Герой Советского Союза, совершил выход в открытый космос из корабля «Восход-2».</w:t>
      </w:r>
    </w:p>
    <w:p w:rsidR="00F32AA3" w:rsidRPr="00525F03" w:rsidRDefault="00F32AA3" w:rsidP="000459D2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F03">
        <w:rPr>
          <w:rFonts w:ascii="Times New Roman" w:eastAsia="Calibri" w:hAnsi="Times New Roman" w:cs="Times New Roman"/>
          <w:i/>
          <w:sz w:val="28"/>
          <w:szCs w:val="28"/>
        </w:rPr>
        <w:t>Фото В.</w:t>
      </w:r>
      <w:r w:rsidR="00104D87"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5F03">
        <w:rPr>
          <w:rFonts w:ascii="Times New Roman" w:eastAsia="Calibri" w:hAnsi="Times New Roman" w:cs="Times New Roman"/>
          <w:i/>
          <w:sz w:val="28"/>
          <w:szCs w:val="28"/>
        </w:rPr>
        <w:t>В.</w:t>
      </w:r>
      <w:r w:rsidR="00104D87"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Терешковой </w:t>
      </w:r>
    </w:p>
    <w:p w:rsidR="00F32AA3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Вопрос:</w:t>
      </w:r>
      <w:r w:rsidRPr="00525F03">
        <w:rPr>
          <w:rFonts w:ascii="Times New Roman" w:eastAsia="Calibri" w:hAnsi="Times New Roman" w:cs="Times New Roman"/>
          <w:sz w:val="28"/>
          <w:szCs w:val="28"/>
        </w:rPr>
        <w:t> Кто был первой женщиной-космонавтом? Кто из космонавтов произнёс знаменитую фразу: «Эй! Небо, сними шляпу!»</w:t>
      </w:r>
    </w:p>
    <w:p w:rsidR="00F32AA3" w:rsidRPr="00525F03" w:rsidRDefault="00F32AA3" w:rsidP="000459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25F03">
        <w:rPr>
          <w:rFonts w:ascii="Times New Roman" w:eastAsia="Calibri" w:hAnsi="Times New Roman" w:cs="Times New Roman"/>
          <w:b/>
          <w:sz w:val="28"/>
          <w:szCs w:val="28"/>
        </w:rPr>
        <w:t>Ответ:</w:t>
      </w:r>
      <w:r w:rsidRPr="00525F03">
        <w:rPr>
          <w:rFonts w:ascii="Times New Roman" w:eastAsia="Calibri" w:hAnsi="Times New Roman" w:cs="Times New Roman"/>
          <w:sz w:val="28"/>
          <w:szCs w:val="28"/>
        </w:rPr>
        <w:t> 16 июня 1963 года выполнен первый в мире полёт в космос женщины-космонавта. Это была Валентина Владимировна Терешкова на космическом корабле «Восток-6».</w:t>
      </w:r>
    </w:p>
    <w:p w:rsidR="000C66E0" w:rsidRPr="00525F03" w:rsidRDefault="000C66E0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команде экипажа «Союз»</w:t>
      </w:r>
    </w:p>
    <w:p w:rsidR="00E575E5" w:rsidRPr="00525F03" w:rsidRDefault="00104D87" w:rsidP="000459D2">
      <w:pPr>
        <w:pStyle w:val="a6"/>
        <w:numPr>
          <w:ilvl w:val="0"/>
          <w:numId w:val="6"/>
        </w:numPr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25F03">
        <w:rPr>
          <w:rFonts w:ascii="Times New Roman" w:eastAsia="Calibri" w:hAnsi="Times New Roman" w:cs="Times New Roman"/>
          <w:i/>
          <w:sz w:val="28"/>
          <w:szCs w:val="28"/>
        </w:rPr>
        <w:t>Фото С.Е.Савицк</w:t>
      </w:r>
      <w:r w:rsidR="00E575E5" w:rsidRPr="00525F03">
        <w:rPr>
          <w:rFonts w:ascii="Times New Roman" w:eastAsia="Calibri" w:hAnsi="Times New Roman" w:cs="Times New Roman"/>
          <w:i/>
          <w:sz w:val="28"/>
          <w:szCs w:val="28"/>
        </w:rPr>
        <w:t>ой</w:t>
      </w:r>
      <w:r w:rsidRPr="00525F03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="00F32AA3" w:rsidRPr="00525F03">
        <w:rPr>
          <w:rFonts w:ascii="Times New Roman" w:eastAsia="Calibri" w:hAnsi="Times New Roman" w:cs="Times New Roman"/>
          <w:i/>
          <w:sz w:val="28"/>
          <w:szCs w:val="28"/>
        </w:rPr>
        <w:t> </w:t>
      </w:r>
    </w:p>
    <w:p w:rsidR="00F32AA3" w:rsidRPr="00525F03" w:rsidRDefault="00E575E5" w:rsidP="000459D2">
      <w:pPr>
        <w:pStyle w:val="a6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="00F32AA3" w:rsidRPr="00525F03">
        <w:rPr>
          <w:rFonts w:ascii="Times New Roman" w:eastAsia="Calibri" w:hAnsi="Times New Roman" w:cs="Times New Roman"/>
          <w:sz w:val="28"/>
          <w:szCs w:val="28"/>
        </w:rPr>
        <w:t>Кто из женщин первой вышла в открытый космос?</w:t>
      </w:r>
    </w:p>
    <w:p w:rsidR="00F32AA3" w:rsidRPr="00525F03" w:rsidRDefault="00F32AA3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525F03">
        <w:rPr>
          <w:rFonts w:ascii="Times New Roman" w:eastAsia="Calibri" w:hAnsi="Times New Roman" w:cs="Times New Roman"/>
          <w:sz w:val="28"/>
          <w:szCs w:val="28"/>
        </w:rPr>
        <w:t>: Первой женщиной, вышедшей в открытый космос, была Светлана Евгеньевна Савицкая. Выход состоялся 25 июля 1984 года с борта орбитальной космической станции «Салют-7».</w:t>
      </w:r>
    </w:p>
    <w:p w:rsidR="00E575E5" w:rsidRPr="00525F03" w:rsidRDefault="00104D87" w:rsidP="000459D2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Фото Юлии </w:t>
      </w:r>
      <w:proofErr w:type="spellStart"/>
      <w:r w:rsidRPr="00525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Пересильд</w:t>
      </w:r>
      <w:proofErr w:type="spellEnd"/>
      <w:r w:rsidRPr="00525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</w:p>
    <w:p w:rsidR="00E575E5" w:rsidRPr="00525F03" w:rsidRDefault="00E575E5" w:rsidP="000459D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Вопрос: </w:t>
      </w:r>
      <w:r w:rsidRPr="00525F03">
        <w:rPr>
          <w:rFonts w:ascii="Times New Roman" w:eastAsia="Calibri" w:hAnsi="Times New Roman" w:cs="Times New Roman"/>
          <w:sz w:val="28"/>
          <w:szCs w:val="28"/>
        </w:rPr>
        <w:t>Какая актриса изображена на фотографии и как она связана с космосом?</w:t>
      </w:r>
    </w:p>
    <w:p w:rsidR="00F32AA3" w:rsidRPr="00525F03" w:rsidRDefault="00E575E5" w:rsidP="000459D2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525F03">
        <w:rPr>
          <w:rFonts w:ascii="Times New Roman" w:eastAsia="Calibri" w:hAnsi="Times New Roman" w:cs="Times New Roman"/>
          <w:sz w:val="28"/>
          <w:szCs w:val="28"/>
        </w:rPr>
        <w:t>:</w:t>
      </w:r>
      <w:r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«Вызов» — первый фильм в истории кинематографа, который снимался в космосе. 5 октября 2021 года </w:t>
      </w:r>
      <w:proofErr w:type="spellStart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киноэкипаж</w:t>
      </w:r>
      <w:proofErr w:type="spellEnd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 составе актрисы Юлии </w:t>
      </w:r>
      <w:proofErr w:type="spellStart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Пересильд</w:t>
      </w:r>
      <w:proofErr w:type="spellEnd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режиссера Клима </w:t>
      </w:r>
      <w:proofErr w:type="spellStart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Шипенко</w:t>
      </w:r>
      <w:proofErr w:type="spellEnd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 космонавта Антона </w:t>
      </w:r>
      <w:proofErr w:type="spellStart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Шкаплерова</w:t>
      </w:r>
      <w:proofErr w:type="spellEnd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отправился на МКС. 17 октября космическая </w:t>
      </w:r>
      <w:proofErr w:type="spellStart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киноэкспедиция</w:t>
      </w:r>
      <w:proofErr w:type="spellEnd"/>
      <w:r w:rsidR="00104D8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успешно завершилась возвращением на Землю съемочной группы и командира экипажа космонавта Олега Новицкого.</w:t>
      </w:r>
      <w:proofErr w:type="gramEnd"/>
    </w:p>
    <w:p w:rsidR="000C66E0" w:rsidRPr="00525F03" w:rsidRDefault="000C66E0" w:rsidP="000459D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команде экипажа «Прогресс»</w:t>
      </w:r>
    </w:p>
    <w:p w:rsidR="00E575E5" w:rsidRPr="00525F03" w:rsidRDefault="00E575E5" w:rsidP="000459D2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Фото С.П.Королева</w:t>
      </w:r>
      <w:r w:rsidR="004A3FDB" w:rsidRPr="00525F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</w:p>
    <w:p w:rsidR="00E575E5" w:rsidRPr="00525F03" w:rsidRDefault="00E575E5" w:rsidP="000459D2">
      <w:pPr>
        <w:pStyle w:val="a6"/>
        <w:shd w:val="clear" w:color="auto" w:fill="FFFFFF"/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Чье фото </w:t>
      </w:r>
      <w:r w:rsidR="00072F2A" w:rsidRPr="00525F03">
        <w:rPr>
          <w:rFonts w:ascii="Times New Roman" w:eastAsia="Calibri" w:hAnsi="Times New Roman" w:cs="Times New Roman"/>
          <w:sz w:val="28"/>
          <w:szCs w:val="28"/>
        </w:rPr>
        <w:t xml:space="preserve">вы видите </w:t>
      </w:r>
      <w:r w:rsidRPr="00525F03">
        <w:rPr>
          <w:rFonts w:ascii="Times New Roman" w:eastAsia="Calibri" w:hAnsi="Times New Roman" w:cs="Times New Roman"/>
          <w:sz w:val="28"/>
          <w:szCs w:val="28"/>
        </w:rPr>
        <w:t>на экране?</w:t>
      </w:r>
    </w:p>
    <w:p w:rsidR="00072F2A" w:rsidRPr="00525F03" w:rsidRDefault="00E575E5" w:rsidP="000459D2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A3FDB" w:rsidRPr="00525F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Королев</w:t>
      </w:r>
      <w:r w:rsidR="004A3FDB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 Сергей Павлович (12.01.1907/30.12.1906 - 14.01.1966) - </w:t>
      </w:r>
      <w:r w:rsidR="004A3FDB" w:rsidRPr="00525F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ученый</w:t>
      </w:r>
      <w:r w:rsidR="004A3FDB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, основоположник практической </w:t>
      </w:r>
      <w:r w:rsidR="004A3FDB" w:rsidRPr="00525F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космонавтики</w:t>
      </w:r>
      <w:r w:rsidR="004A3FDB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выдающийся конструктор и организатор работ по созданию ракетно-космической техники в СССР. </w:t>
      </w:r>
    </w:p>
    <w:p w:rsidR="00072F2A" w:rsidRPr="00525F03" w:rsidRDefault="00360BCB" w:rsidP="000459D2">
      <w:pPr>
        <w:pStyle w:val="a6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Фото К.Э. </w:t>
      </w:r>
      <w:r w:rsidR="00072F2A" w:rsidRPr="00525F0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Циолковского.</w:t>
      </w:r>
    </w:p>
    <w:p w:rsidR="00072F2A" w:rsidRPr="00525F03" w:rsidRDefault="00072F2A" w:rsidP="000459D2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Вопрос: </w:t>
      </w:r>
      <w:r w:rsidR="001A7EF7" w:rsidRPr="00525F03">
        <w:rPr>
          <w:rFonts w:ascii="Times New Roman" w:eastAsia="Calibri" w:hAnsi="Times New Roman" w:cs="Times New Roman"/>
          <w:sz w:val="28"/>
          <w:szCs w:val="28"/>
        </w:rPr>
        <w:t>Что за ученый-</w:t>
      </w:r>
      <w:r w:rsidR="000C66E0" w:rsidRPr="00525F03">
        <w:rPr>
          <w:rFonts w:ascii="Times New Roman" w:eastAsia="Calibri" w:hAnsi="Times New Roman" w:cs="Times New Roman"/>
          <w:sz w:val="28"/>
          <w:szCs w:val="28"/>
        </w:rPr>
        <w:t>самоучка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изображен на фото?</w:t>
      </w:r>
    </w:p>
    <w:p w:rsidR="004A3FDB" w:rsidRPr="00525F03" w:rsidRDefault="00072F2A" w:rsidP="000459D2">
      <w:pPr>
        <w:pStyle w:val="a6"/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Ответ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360BCB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Циолковский </w:t>
      </w:r>
      <w:r w:rsidR="004A3FDB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Константин Эдуардович (1857-1935) – </w:t>
      </w:r>
      <w:r w:rsidR="004A3FDB" w:rsidRPr="00525F0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выдающийся исследователь, ученый-самоучка и изобретатель, основоположник теоретической и современной космонавтики</w:t>
      </w:r>
      <w:r w:rsidR="004A3FDB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. Обосновал использование ракет для полётов в космос</w:t>
      </w:r>
      <w:r w:rsidR="001A7EF7" w:rsidRPr="00525F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A3FDB" w:rsidRPr="00525F03" w:rsidRDefault="00831B93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вед.     </w:t>
      </w:r>
      <w:r w:rsidR="00072F2A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оказывается, чтобы много знать надо и много читать.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 xml:space="preserve"> Предлагаем вашему вниманию книжную выст</w:t>
      </w:r>
      <w:r w:rsidR="00A93FB6" w:rsidRPr="00525F03">
        <w:rPr>
          <w:rFonts w:ascii="Times New Roman" w:eastAsia="Calibri" w:hAnsi="Times New Roman" w:cs="Times New Roman"/>
          <w:sz w:val="28"/>
          <w:szCs w:val="28"/>
        </w:rPr>
        <w:t>авку «Звездный мир.</w:t>
      </w:r>
      <w:r w:rsidR="00072F2A" w:rsidRPr="00525F03">
        <w:rPr>
          <w:rFonts w:ascii="Times New Roman" w:eastAsia="Calibri" w:hAnsi="Times New Roman" w:cs="Times New Roman"/>
          <w:sz w:val="28"/>
          <w:szCs w:val="28"/>
        </w:rPr>
        <w:t xml:space="preserve"> Даль планет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>». На ней представлены книги по космонавтике и астрономии. Вы можете расшир</w:t>
      </w:r>
      <w:r w:rsidR="001A7EF7" w:rsidRPr="00525F03">
        <w:rPr>
          <w:rFonts w:ascii="Times New Roman" w:eastAsia="Calibri" w:hAnsi="Times New Roman" w:cs="Times New Roman"/>
          <w:sz w:val="28"/>
          <w:szCs w:val="28"/>
        </w:rPr>
        <w:t>и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>т</w:t>
      </w:r>
      <w:r w:rsidR="00072F2A" w:rsidRPr="00525F03">
        <w:rPr>
          <w:rFonts w:ascii="Times New Roman" w:eastAsia="Calibri" w:hAnsi="Times New Roman" w:cs="Times New Roman"/>
          <w:sz w:val="28"/>
          <w:szCs w:val="28"/>
        </w:rPr>
        <w:t>ь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 xml:space="preserve"> свои знания о космосе, узнать интересные факты из жизни космонавтов. </w:t>
      </w:r>
      <w:r w:rsidR="001A7EF7" w:rsidRPr="00525F03">
        <w:rPr>
          <w:rFonts w:ascii="Times New Roman" w:eastAsia="Calibri" w:hAnsi="Times New Roman" w:cs="Times New Roman"/>
          <w:sz w:val="28"/>
          <w:szCs w:val="28"/>
        </w:rPr>
        <w:t>Узнать о том, к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>ак устроен космос, наша галактика, Солнечная система? Как происходят затмения, смен</w:t>
      </w:r>
      <w:r w:rsidR="001A7EF7" w:rsidRPr="00525F03">
        <w:rPr>
          <w:rFonts w:ascii="Times New Roman" w:eastAsia="Calibri" w:hAnsi="Times New Roman" w:cs="Times New Roman"/>
          <w:sz w:val="28"/>
          <w:szCs w:val="28"/>
        </w:rPr>
        <w:t>а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 xml:space="preserve"> врем</w:t>
      </w:r>
      <w:r w:rsidR="001A7EF7" w:rsidRPr="00525F03">
        <w:rPr>
          <w:rFonts w:ascii="Times New Roman" w:eastAsia="Calibri" w:hAnsi="Times New Roman" w:cs="Times New Roman"/>
          <w:sz w:val="28"/>
          <w:szCs w:val="28"/>
        </w:rPr>
        <w:t>ён</w:t>
      </w:r>
      <w:r w:rsidR="004A3FDB" w:rsidRPr="00525F03">
        <w:rPr>
          <w:rFonts w:ascii="Times New Roman" w:eastAsia="Calibri" w:hAnsi="Times New Roman" w:cs="Times New Roman"/>
          <w:sz w:val="28"/>
          <w:szCs w:val="28"/>
        </w:rPr>
        <w:t xml:space="preserve"> года, дня и ночи, фаз Луны? Как работают космонавты? Как учёные исследуют Вселенную? Ответы на эти вопросы вы найдете в представленных  книгах.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Многие писатели обращались в своей лирике к космосу. </w:t>
      </w:r>
      <w:r w:rsidR="00380EE9">
        <w:rPr>
          <w:rFonts w:ascii="Times New Roman" w:eastAsia="Calibri" w:hAnsi="Times New Roman" w:cs="Times New Roman"/>
          <w:sz w:val="28"/>
          <w:szCs w:val="28"/>
        </w:rPr>
        <w:t>Например,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Михаил Юрьевич Лермонтов </w:t>
      </w:r>
      <w:r w:rsidR="00380EE9">
        <w:rPr>
          <w:rFonts w:ascii="Times New Roman" w:eastAsia="Calibri" w:hAnsi="Times New Roman" w:cs="Times New Roman"/>
          <w:sz w:val="28"/>
          <w:szCs w:val="28"/>
        </w:rPr>
        <w:t>писал</w:t>
      </w:r>
      <w:r w:rsidRPr="00525F0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«Выхожу один я на дорогу;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Сквозь туман кремнистый путь блестит;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Ночь тиха. Пустыня внемлет богу,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И звезда </w:t>
      </w:r>
      <w:proofErr w:type="gramStart"/>
      <w:r w:rsidRPr="00525F03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звездою говорит.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В небесах торжественно и чудно!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Спит Земля в сиянье голубом…»</w:t>
      </w:r>
    </w:p>
    <w:p w:rsidR="004A3FDB" w:rsidRPr="00525F03" w:rsidRDefault="004A3FDB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(«Выхожу один я на дорогу…»)</w:t>
      </w:r>
    </w:p>
    <w:p w:rsidR="004A3FDB" w:rsidRPr="00525F03" w:rsidRDefault="004A3FDB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lastRenderedPageBreak/>
        <w:t xml:space="preserve">    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В нашей стране  для </w:t>
      </w:r>
      <w:r w:rsidR="00AF0FD1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увековечивания имени 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космонавтов построены па</w:t>
      </w:r>
      <w:r w:rsidR="00AF0FD1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мятники, названы города, звезды и</w:t>
      </w:r>
      <w:r w:rsidR="00072F2A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AF0FD1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т.д.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В нашем районе </w:t>
      </w:r>
      <w:r w:rsidR="00072F2A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тоже 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есть улицы, которые названы именами космонавтов</w:t>
      </w:r>
      <w:r w:rsidR="001A7EF7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и улицы, названия которых как-то связаны с авиацией и космонавтикой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</w:t>
      </w:r>
      <w:r w:rsidR="00072F2A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Например, улица Владимира Комарова, Юрия Гагарина</w:t>
      </w:r>
      <w:r w:rsidR="001A7EF7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, ул.Аэродромная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</w:t>
      </w:r>
      <w:r w:rsidR="00072F2A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Давайте 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посморим видеопрезентацию</w:t>
      </w:r>
      <w:r w:rsidRPr="00525F03">
        <w:rPr>
          <w:rFonts w:ascii="Times New Roman" w:eastAsia="Times New Roman" w:hAnsi="Times New Roman" w:cs="Times New Roman"/>
          <w:b/>
          <w:sz w:val="28"/>
          <w:szCs w:val="28"/>
          <w:lang w:val="ba-RU" w:eastAsia="ru-RU"/>
        </w:rPr>
        <w:t xml:space="preserve"> </w:t>
      </w:r>
      <w:r w:rsidR="003B0D96" w:rsidRPr="00525F03">
        <w:rPr>
          <w:rFonts w:ascii="Times New Roman" w:hAnsi="Times New Roman" w:cs="Times New Roman"/>
          <w:sz w:val="28"/>
          <w:szCs w:val="28"/>
        </w:rPr>
        <w:t>«</w:t>
      </w:r>
      <w:r w:rsidR="003B0D96" w:rsidRPr="00525F03">
        <w:rPr>
          <w:rFonts w:ascii="Times New Roman" w:hAnsi="Times New Roman" w:cs="Times New Roman"/>
          <w:sz w:val="28"/>
          <w:szCs w:val="28"/>
          <w:lang w:val="be-BY"/>
        </w:rPr>
        <w:t>Библиогид. По улицам нашего села</w:t>
      </w:r>
      <w:r w:rsidR="003B0D96" w:rsidRPr="00525F03">
        <w:rPr>
          <w:rFonts w:ascii="Times New Roman" w:hAnsi="Times New Roman" w:cs="Times New Roman"/>
          <w:sz w:val="28"/>
          <w:szCs w:val="28"/>
        </w:rPr>
        <w:t>»</w:t>
      </w:r>
      <w:r w:rsidR="00360BCB"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.</w:t>
      </w:r>
    </w:p>
    <w:p w:rsidR="00AF0FD1" w:rsidRPr="00525F03" w:rsidRDefault="00AF0FD1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вед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Внимание, </w:t>
      </w:r>
      <w:r w:rsidR="00BA20EB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космическая остановка </w:t>
      </w:r>
      <w:r w:rsidRPr="00525F0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– это конкурс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«Музыкальный». </w:t>
      </w:r>
      <w:r w:rsidR="003B0D96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необходимо на слух узнать песню,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встречаются любые слова на тему космоса</w:t>
      </w:r>
      <w:r w:rsidR="0044783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 п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ланета, звезда, небо, Луна и т.д.</w:t>
      </w:r>
    </w:p>
    <w:p w:rsidR="001A7EF7" w:rsidRPr="00525F03" w:rsidRDefault="001A7EF7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1-ю песню слушает команда экипажа «Восток»</w:t>
      </w:r>
    </w:p>
    <w:p w:rsidR="001A7EF7" w:rsidRPr="00525F03" w:rsidRDefault="001A7EF7" w:rsidP="001A7E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«Надежда» Анна Герман</w:t>
      </w:r>
    </w:p>
    <w:p w:rsidR="001A7EF7" w:rsidRPr="00525F03" w:rsidRDefault="001A7EF7" w:rsidP="001A7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2-ю песню слушает команда экипажа «Союз»</w:t>
      </w:r>
    </w:p>
    <w:p w:rsidR="001A7EF7" w:rsidRPr="00525F03" w:rsidRDefault="001A7EF7" w:rsidP="001A7E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«Земля в иллюминаторе» рок-группа «Земляне»</w:t>
      </w:r>
    </w:p>
    <w:p w:rsidR="001A7EF7" w:rsidRPr="00525F03" w:rsidRDefault="001A7EF7" w:rsidP="001A7EF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3-ю песню слушает команда экипажа «Прогресс»</w:t>
      </w:r>
    </w:p>
    <w:p w:rsidR="001A7EF7" w:rsidRPr="00525F03" w:rsidRDefault="001A7EF7" w:rsidP="001A7EF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5129AF"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рвите цветы</w:t>
      </w:r>
      <w:r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</w:t>
      </w:r>
      <w:r w:rsidR="005129AF" w:rsidRPr="00525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Юрий Антонов</w:t>
      </w:r>
    </w:p>
    <w:p w:rsidR="004A3FDB" w:rsidRPr="00525F03" w:rsidRDefault="00AF0FD1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1 вед. </w:t>
      </w:r>
      <w:r w:rsidRPr="00525F03">
        <w:rPr>
          <w:rFonts w:ascii="Times New Roman" w:eastAsia="Calibri" w:hAnsi="Times New Roman" w:cs="Times New Roman"/>
          <w:sz w:val="28"/>
          <w:szCs w:val="28"/>
        </w:rPr>
        <w:t>Молодцы</w:t>
      </w:r>
      <w:r w:rsidR="0044783D" w:rsidRPr="00525F03">
        <w:rPr>
          <w:rFonts w:ascii="Times New Roman" w:eastAsia="Calibri" w:hAnsi="Times New Roman" w:cs="Times New Roman"/>
          <w:sz w:val="28"/>
          <w:szCs w:val="28"/>
        </w:rPr>
        <w:t>! Вы отлично справились с заданиями</w:t>
      </w:r>
      <w:r w:rsidR="00355DD0" w:rsidRPr="00525F03">
        <w:rPr>
          <w:rFonts w:ascii="Times New Roman" w:eastAsia="Calibri" w:hAnsi="Times New Roman" w:cs="Times New Roman"/>
          <w:sz w:val="28"/>
          <w:szCs w:val="28"/>
        </w:rPr>
        <w:t>, и с</w:t>
      </w:r>
      <w:r w:rsidRPr="00525F03">
        <w:rPr>
          <w:rFonts w:ascii="Times New Roman" w:eastAsia="Calibri" w:hAnsi="Times New Roman" w:cs="Times New Roman"/>
          <w:sz w:val="28"/>
          <w:szCs w:val="28"/>
        </w:rPr>
        <w:t>ейчас</w:t>
      </w:r>
      <w:r w:rsidR="00355DD0" w:rsidRPr="00525F03">
        <w:rPr>
          <w:rFonts w:ascii="Times New Roman" w:eastAsia="Calibri" w:hAnsi="Times New Roman" w:cs="Times New Roman"/>
          <w:sz w:val="28"/>
          <w:szCs w:val="28"/>
        </w:rPr>
        <w:t xml:space="preserve"> вас ждет 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музыкальный подарок. </w:t>
      </w:r>
      <w:r w:rsidR="00355DD0" w:rsidRPr="00525F03">
        <w:rPr>
          <w:rFonts w:ascii="Times New Roman" w:eastAsia="Calibri" w:hAnsi="Times New Roman" w:cs="Times New Roman"/>
          <w:sz w:val="28"/>
          <w:szCs w:val="28"/>
        </w:rPr>
        <w:t>Перед вами _____________ с песней ________________________</w:t>
      </w:r>
    </w:p>
    <w:p w:rsidR="00355DD0" w:rsidRPr="00525F03" w:rsidRDefault="00355DD0" w:rsidP="000459D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1 вед. </w:t>
      </w:r>
      <w:r w:rsidRPr="00525F03">
        <w:rPr>
          <w:rFonts w:ascii="Times New Roman" w:eastAsia="Calibri" w:hAnsi="Times New Roman" w:cs="Times New Roman"/>
          <w:sz w:val="28"/>
          <w:szCs w:val="28"/>
        </w:rPr>
        <w:t>Ну вот, мы с вами немного отдохнули, можно лететь дальше. Следующее задание называется «П</w:t>
      </w:r>
      <w:r w:rsidR="00001033" w:rsidRPr="00525F03">
        <w:rPr>
          <w:rFonts w:ascii="Times New Roman" w:eastAsia="Calibri" w:hAnsi="Times New Roman" w:cs="Times New Roman"/>
          <w:sz w:val="28"/>
          <w:szCs w:val="28"/>
        </w:rPr>
        <w:t>арад п</w:t>
      </w:r>
      <w:r w:rsidRPr="00525F03">
        <w:rPr>
          <w:rFonts w:ascii="Times New Roman" w:eastAsia="Calibri" w:hAnsi="Times New Roman" w:cs="Times New Roman"/>
          <w:sz w:val="28"/>
          <w:szCs w:val="28"/>
        </w:rPr>
        <w:t>ланет Солнечной системы». Вам необходимо взять по одному воздушному шару, на котором написано название планеты и построится в ряд по порядку планет Солнечной системы. Чур, я буду Солнце</w:t>
      </w:r>
      <w:r w:rsidR="0083458B">
        <w:rPr>
          <w:rFonts w:ascii="Times New Roman" w:eastAsia="Calibri" w:hAnsi="Times New Roman" w:cs="Times New Roman"/>
          <w:sz w:val="28"/>
          <w:szCs w:val="28"/>
        </w:rPr>
        <w:t>м</w:t>
      </w:r>
      <w:r w:rsidRPr="00525F0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55DD0" w:rsidRPr="00525F03" w:rsidRDefault="00355DD0" w:rsidP="000459D2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25F03">
        <w:rPr>
          <w:rFonts w:ascii="Times New Roman" w:hAnsi="Times New Roman" w:cs="Times New Roman"/>
          <w:i/>
          <w:sz w:val="28"/>
          <w:szCs w:val="28"/>
        </w:rPr>
        <w:t xml:space="preserve">Участники строятся </w:t>
      </w:r>
      <w:r w:rsidR="00B1223D" w:rsidRPr="00525F03">
        <w:rPr>
          <w:rFonts w:ascii="Times New Roman" w:hAnsi="Times New Roman" w:cs="Times New Roman"/>
          <w:i/>
          <w:sz w:val="28"/>
          <w:szCs w:val="28"/>
        </w:rPr>
        <w:t xml:space="preserve">по порядку: </w:t>
      </w:r>
      <w:r w:rsidRPr="00525F03">
        <w:rPr>
          <w:rFonts w:ascii="Times New Roman" w:hAnsi="Times New Roman" w:cs="Times New Roman"/>
          <w:i/>
          <w:sz w:val="28"/>
          <w:szCs w:val="28"/>
        </w:rPr>
        <w:t>Солнце</w:t>
      </w:r>
      <w:r w:rsidR="00B1223D" w:rsidRPr="00525F03">
        <w:rPr>
          <w:rFonts w:ascii="Times New Roman" w:hAnsi="Times New Roman" w:cs="Times New Roman"/>
          <w:i/>
          <w:sz w:val="28"/>
          <w:szCs w:val="28"/>
        </w:rPr>
        <w:t>,</w:t>
      </w:r>
      <w:r w:rsidRPr="00525F03">
        <w:rPr>
          <w:rFonts w:ascii="Times New Roman" w:hAnsi="Times New Roman" w:cs="Times New Roman"/>
          <w:i/>
          <w:sz w:val="28"/>
          <w:szCs w:val="28"/>
        </w:rPr>
        <w:t> Меркурий, Венера, Земля, Марс, Юпитер, Сатурн, Уран, Нептун, Плутон.</w:t>
      </w:r>
    </w:p>
    <w:p w:rsidR="003166C0" w:rsidRPr="00525F03" w:rsidRDefault="003166C0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2 вед. 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А теперь предстоит </w:t>
      </w:r>
      <w:r w:rsidR="004511ED" w:rsidRPr="00525F03">
        <w:rPr>
          <w:rFonts w:ascii="Times New Roman" w:eastAsia="Calibri" w:hAnsi="Times New Roman" w:cs="Times New Roman"/>
          <w:sz w:val="28"/>
          <w:szCs w:val="28"/>
        </w:rPr>
        <w:t xml:space="preserve">потрудиться 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r w:rsidR="004511E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полетами</w:t>
      </w:r>
      <w:r w:rsidR="004511E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дать оценку экипажам нашего космического путешествия. А пока </w:t>
      </w:r>
      <w:r w:rsidR="0000103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 </w:t>
      </w:r>
      <w:r w:rsidR="004511E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подсчитыва</w:t>
      </w:r>
      <w:r w:rsidR="0000103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11E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т баллы</w:t>
      </w:r>
      <w:r w:rsidR="00001033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11ED" w:rsidRPr="00525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несколько интересных фактов.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>А знаете ли вы, что…в космосе побывали мыши, крысы, тараканы, собаки, обезьяны, лягушки и пчелы.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1 вед.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скафандр космонавта весит 50 кг</w:t>
      </w:r>
      <w:proofErr w:type="gramStart"/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proofErr w:type="gramEnd"/>
      <w:r w:rsidRPr="00525F03">
        <w:rPr>
          <w:rFonts w:ascii="Times New Roman" w:eastAsia="Calibri" w:hAnsi="Times New Roman" w:cs="Times New Roman"/>
          <w:sz w:val="28"/>
          <w:szCs w:val="28"/>
        </w:rPr>
        <w:t>а в космосе космонавты спят в спальных мешках, пристегнутых к кровати. В лабораториях сделаны специальные скобы для ног, чтобы космонавты смогли устоять длительное время при выполнении экспериментов.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2вед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. Космодром, с которого в космос поднимаются русские ракеты, называется Байконур и находится </w:t>
      </w:r>
      <w:r w:rsidR="00001033" w:rsidRPr="00525F03">
        <w:rPr>
          <w:rFonts w:ascii="Times New Roman" w:eastAsia="Calibri" w:hAnsi="Times New Roman" w:cs="Times New Roman"/>
          <w:sz w:val="28"/>
          <w:szCs w:val="28"/>
        </w:rPr>
        <w:t xml:space="preserve">он </w:t>
      </w:r>
      <w:r w:rsidRPr="00525F03">
        <w:rPr>
          <w:rFonts w:ascii="Times New Roman" w:eastAsia="Calibri" w:hAnsi="Times New Roman" w:cs="Times New Roman"/>
          <w:sz w:val="28"/>
          <w:szCs w:val="28"/>
        </w:rPr>
        <w:t>в Казахстане.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 xml:space="preserve">1 вед. </w:t>
      </w:r>
      <w:r w:rsidRPr="00525F03">
        <w:rPr>
          <w:rFonts w:ascii="Times New Roman" w:eastAsia="Calibri" w:hAnsi="Times New Roman" w:cs="Times New Roman"/>
          <w:sz w:val="28"/>
          <w:szCs w:val="28"/>
        </w:rPr>
        <w:t>Космический хлеб представляет собой спрессованную плитку, похожую на плитку шоколада.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t>2 вед</w:t>
      </w:r>
      <w:r w:rsidRPr="00525F03">
        <w:rPr>
          <w:rFonts w:ascii="Times New Roman" w:eastAsia="Calibri" w:hAnsi="Times New Roman" w:cs="Times New Roman"/>
          <w:sz w:val="28"/>
          <w:szCs w:val="28"/>
        </w:rPr>
        <w:t>. Сердцем космической ракеты является реактивный двигатель.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 вед.</w:t>
      </w: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Вы знаете, почему взлетает ракета?</w:t>
      </w:r>
    </w:p>
    <w:p w:rsidR="004511ED" w:rsidRPr="00525F03" w:rsidRDefault="004511ED" w:rsidP="000459D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F03">
        <w:rPr>
          <w:rFonts w:ascii="Times New Roman" w:eastAsia="Calibri" w:hAnsi="Times New Roman" w:cs="Times New Roman"/>
          <w:sz w:val="28"/>
          <w:szCs w:val="28"/>
        </w:rPr>
        <w:t>(В обыкновенной ракете порох, сгорая, образует много газов.</w:t>
      </w:r>
      <w:proofErr w:type="gramEnd"/>
      <w:r w:rsidRPr="00525F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25F03">
        <w:rPr>
          <w:rFonts w:ascii="Times New Roman" w:eastAsia="Calibri" w:hAnsi="Times New Roman" w:cs="Times New Roman"/>
          <w:sz w:val="28"/>
          <w:szCs w:val="28"/>
        </w:rPr>
        <w:t>Они вытекают из отверстия вниз и, взаимодействуя с корпусом ракеты, толкают её вверх).</w:t>
      </w:r>
      <w:proofErr w:type="gramEnd"/>
    </w:p>
    <w:p w:rsidR="00001033" w:rsidRPr="00525F03" w:rsidRDefault="00BA20EB" w:rsidP="0000103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1 вед.  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Итак, наш полет подходит к концу. Сейчас мы подведем итоги нашей </w:t>
      </w:r>
      <w:r w:rsidR="00001033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игры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узнаем, к</w:t>
      </w:r>
      <w:r w:rsidR="00001033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акая команда 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может претендовать на звание лучшего знатока космоса.</w:t>
      </w:r>
      <w:r w:rsidR="00001033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Слово предоставляется жюри.</w:t>
      </w:r>
    </w:p>
    <w:p w:rsidR="00001033" w:rsidRPr="00525F03" w:rsidRDefault="00001033" w:rsidP="00001033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 xml:space="preserve">Подведение итогов. Награждение </w:t>
      </w:r>
    </w:p>
    <w:p w:rsidR="00BA20EB" w:rsidRPr="00525F03" w:rsidRDefault="00BA20EB" w:rsidP="000459D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 пускай наш полет со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стоялся лишь в вашем воображении, но, очень может статься, лет так через двад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цать кто-нибудь из вас станет настоящим пилотом межпланетного корабля, вернет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ся из космоса и вспомнит про нашу сего</w:t>
      </w:r>
      <w:r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softHyphen/>
        <w:t>дняшнюю встречу. Тогда он улыбнется и скажет: «Постойте, да я ведь уже летал в космос, когда еще</w:t>
      </w:r>
      <w:r w:rsidR="004511ED" w:rsidRPr="00525F0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учился в школе».</w:t>
      </w:r>
    </w:p>
    <w:p w:rsidR="00BA20EB" w:rsidRPr="00525F03" w:rsidRDefault="004511ED" w:rsidP="000459D2">
      <w:pPr>
        <w:pStyle w:val="c2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sz w:val="28"/>
          <w:szCs w:val="28"/>
        </w:rPr>
      </w:pPr>
      <w:r w:rsidRPr="00525F03">
        <w:rPr>
          <w:rFonts w:eastAsia="Calibri"/>
          <w:b/>
          <w:sz w:val="28"/>
          <w:szCs w:val="28"/>
        </w:rPr>
        <w:t>2 вед</w:t>
      </w:r>
      <w:r w:rsidRPr="00525F03">
        <w:rPr>
          <w:rFonts w:eastAsia="Calibri"/>
          <w:sz w:val="28"/>
          <w:szCs w:val="28"/>
        </w:rPr>
        <w:t xml:space="preserve">. </w:t>
      </w:r>
      <w:r w:rsidR="00001033" w:rsidRPr="00525F03">
        <w:rPr>
          <w:rStyle w:val="c1"/>
          <w:sz w:val="28"/>
          <w:szCs w:val="28"/>
        </w:rPr>
        <w:t>С</w:t>
      </w:r>
      <w:r w:rsidR="00BA20EB" w:rsidRPr="00525F03">
        <w:rPr>
          <w:rStyle w:val="c1"/>
          <w:sz w:val="28"/>
          <w:szCs w:val="28"/>
        </w:rPr>
        <w:t>пасибо</w:t>
      </w:r>
      <w:r w:rsidR="00001033" w:rsidRPr="00525F03">
        <w:rPr>
          <w:rStyle w:val="c1"/>
          <w:sz w:val="28"/>
          <w:szCs w:val="28"/>
        </w:rPr>
        <w:t xml:space="preserve"> </w:t>
      </w:r>
      <w:r w:rsidR="00BA20EB" w:rsidRPr="00525F03">
        <w:rPr>
          <w:rStyle w:val="c1"/>
          <w:sz w:val="28"/>
          <w:szCs w:val="28"/>
        </w:rPr>
        <w:t>вам за ваше внимание</w:t>
      </w:r>
      <w:r w:rsidR="00A42FBF" w:rsidRPr="00525F03">
        <w:rPr>
          <w:rStyle w:val="c1"/>
          <w:sz w:val="28"/>
          <w:szCs w:val="28"/>
        </w:rPr>
        <w:t xml:space="preserve">! </w:t>
      </w:r>
      <w:r w:rsidR="00BA20EB" w:rsidRPr="00525F03">
        <w:rPr>
          <w:rStyle w:val="c1"/>
          <w:sz w:val="28"/>
          <w:szCs w:val="28"/>
        </w:rPr>
        <w:t xml:space="preserve">Вы очень хорошо отвечали и справились со всеми заданиями! Молодцы! </w:t>
      </w:r>
      <w:r w:rsidR="00A93FB6" w:rsidRPr="00525F03">
        <w:rPr>
          <w:rStyle w:val="c1"/>
          <w:sz w:val="28"/>
          <w:szCs w:val="28"/>
        </w:rPr>
        <w:t xml:space="preserve">Учитесь хорошо! </w:t>
      </w:r>
      <w:r w:rsidR="00BA20EB" w:rsidRPr="00525F03">
        <w:rPr>
          <w:rStyle w:val="c1"/>
          <w:sz w:val="28"/>
          <w:szCs w:val="28"/>
        </w:rPr>
        <w:t>Всегда помните и гордитесь, что именно Российский человек первым в мире покорил космическое пространство!</w:t>
      </w:r>
      <w:r w:rsidR="00001033" w:rsidRPr="00525F03">
        <w:rPr>
          <w:rStyle w:val="c1"/>
          <w:sz w:val="28"/>
          <w:szCs w:val="28"/>
        </w:rPr>
        <w:t xml:space="preserve"> До следующих встреч!  Всего вам доброго!</w:t>
      </w:r>
    </w:p>
    <w:p w:rsidR="00B112D0" w:rsidRPr="00525F03" w:rsidRDefault="00B112D0" w:rsidP="0032792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8"/>
          <w:szCs w:val="28"/>
          <w:lang w:val="ba-RU" w:eastAsia="ru-RU"/>
        </w:rPr>
      </w:pPr>
    </w:p>
    <w:sectPr w:rsidR="00B112D0" w:rsidRPr="00525F03" w:rsidSect="005F38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DA6" w:rsidRDefault="00FB2DA6" w:rsidP="00A42FBF">
      <w:pPr>
        <w:spacing w:after="0" w:line="240" w:lineRule="auto"/>
      </w:pPr>
      <w:r>
        <w:separator/>
      </w:r>
    </w:p>
  </w:endnote>
  <w:endnote w:type="continuationSeparator" w:id="0">
    <w:p w:rsidR="00FB2DA6" w:rsidRDefault="00FB2DA6" w:rsidP="00A4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DA6" w:rsidRDefault="00FB2DA6" w:rsidP="00A42FBF">
      <w:pPr>
        <w:spacing w:after="0" w:line="240" w:lineRule="auto"/>
      </w:pPr>
      <w:r>
        <w:separator/>
      </w:r>
    </w:p>
  </w:footnote>
  <w:footnote w:type="continuationSeparator" w:id="0">
    <w:p w:rsidR="00FB2DA6" w:rsidRDefault="00FB2DA6" w:rsidP="00A42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2269688"/>
      <w:docPartObj>
        <w:docPartGallery w:val="Page Numbers (Top of Page)"/>
        <w:docPartUnique/>
      </w:docPartObj>
    </w:sdtPr>
    <w:sdtContent>
      <w:p w:rsidR="00967DB9" w:rsidRDefault="00E825B9">
        <w:pPr>
          <w:pStyle w:val="a8"/>
          <w:jc w:val="right"/>
        </w:pPr>
        <w:fldSimple w:instr=" PAGE   \* MERGEFORMAT ">
          <w:r w:rsidR="0083458B">
            <w:rPr>
              <w:noProof/>
            </w:rPr>
            <w:t>7</w:t>
          </w:r>
        </w:fldSimple>
      </w:p>
    </w:sdtContent>
  </w:sdt>
  <w:p w:rsidR="00293717" w:rsidRDefault="0029371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A30"/>
    <w:multiLevelType w:val="multilevel"/>
    <w:tmpl w:val="B4940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383F99"/>
    <w:multiLevelType w:val="multilevel"/>
    <w:tmpl w:val="3BDC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014ED"/>
    <w:multiLevelType w:val="multilevel"/>
    <w:tmpl w:val="E08E5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60401C"/>
    <w:multiLevelType w:val="hybridMultilevel"/>
    <w:tmpl w:val="6BC2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9443F"/>
    <w:multiLevelType w:val="hybridMultilevel"/>
    <w:tmpl w:val="071E6DD2"/>
    <w:lvl w:ilvl="0" w:tplc="0878634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A7B20"/>
    <w:multiLevelType w:val="multilevel"/>
    <w:tmpl w:val="BD3C5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750"/>
    <w:rsid w:val="00001033"/>
    <w:rsid w:val="00026B55"/>
    <w:rsid w:val="000459D2"/>
    <w:rsid w:val="00072F2A"/>
    <w:rsid w:val="000802BD"/>
    <w:rsid w:val="000B1751"/>
    <w:rsid w:val="000C66E0"/>
    <w:rsid w:val="00104D87"/>
    <w:rsid w:val="00125CEB"/>
    <w:rsid w:val="00193871"/>
    <w:rsid w:val="001A7EF7"/>
    <w:rsid w:val="001B64EE"/>
    <w:rsid w:val="001E7A6C"/>
    <w:rsid w:val="001E7A96"/>
    <w:rsid w:val="00206A02"/>
    <w:rsid w:val="0027276F"/>
    <w:rsid w:val="00274800"/>
    <w:rsid w:val="00293717"/>
    <w:rsid w:val="002B3E74"/>
    <w:rsid w:val="003166C0"/>
    <w:rsid w:val="00327923"/>
    <w:rsid w:val="00355DD0"/>
    <w:rsid w:val="00360BCB"/>
    <w:rsid w:val="00380EE9"/>
    <w:rsid w:val="003B0D96"/>
    <w:rsid w:val="0044783D"/>
    <w:rsid w:val="004511ED"/>
    <w:rsid w:val="00476D5C"/>
    <w:rsid w:val="004A3FDB"/>
    <w:rsid w:val="005129AF"/>
    <w:rsid w:val="00525F03"/>
    <w:rsid w:val="00546998"/>
    <w:rsid w:val="005B4C9B"/>
    <w:rsid w:val="005F389F"/>
    <w:rsid w:val="00605F3B"/>
    <w:rsid w:val="006136E9"/>
    <w:rsid w:val="006251A0"/>
    <w:rsid w:val="0063436F"/>
    <w:rsid w:val="00652E6B"/>
    <w:rsid w:val="006763D1"/>
    <w:rsid w:val="00701A40"/>
    <w:rsid w:val="008234E0"/>
    <w:rsid w:val="00831B93"/>
    <w:rsid w:val="0083458B"/>
    <w:rsid w:val="00834B3C"/>
    <w:rsid w:val="00845806"/>
    <w:rsid w:val="00866810"/>
    <w:rsid w:val="00933331"/>
    <w:rsid w:val="00967DB9"/>
    <w:rsid w:val="00982002"/>
    <w:rsid w:val="009C34C3"/>
    <w:rsid w:val="00A42FBF"/>
    <w:rsid w:val="00A93FB6"/>
    <w:rsid w:val="00AE7309"/>
    <w:rsid w:val="00AF0FD1"/>
    <w:rsid w:val="00B112D0"/>
    <w:rsid w:val="00B1223D"/>
    <w:rsid w:val="00B31DDF"/>
    <w:rsid w:val="00B53A3B"/>
    <w:rsid w:val="00B57AE6"/>
    <w:rsid w:val="00BA20EB"/>
    <w:rsid w:val="00BC0972"/>
    <w:rsid w:val="00C93D31"/>
    <w:rsid w:val="00CB6953"/>
    <w:rsid w:val="00D52B45"/>
    <w:rsid w:val="00D67750"/>
    <w:rsid w:val="00DC63B1"/>
    <w:rsid w:val="00DE2ECD"/>
    <w:rsid w:val="00DF2CF3"/>
    <w:rsid w:val="00E0050D"/>
    <w:rsid w:val="00E01D81"/>
    <w:rsid w:val="00E11A94"/>
    <w:rsid w:val="00E2786C"/>
    <w:rsid w:val="00E55040"/>
    <w:rsid w:val="00E575E5"/>
    <w:rsid w:val="00E77781"/>
    <w:rsid w:val="00E825B9"/>
    <w:rsid w:val="00ED301D"/>
    <w:rsid w:val="00EF4B7E"/>
    <w:rsid w:val="00EF5F28"/>
    <w:rsid w:val="00F00FF0"/>
    <w:rsid w:val="00F32AA3"/>
    <w:rsid w:val="00F87788"/>
    <w:rsid w:val="00FA16E7"/>
    <w:rsid w:val="00FA6BCD"/>
    <w:rsid w:val="00FB2DA6"/>
    <w:rsid w:val="00FD4445"/>
    <w:rsid w:val="00FE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89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F3B"/>
  </w:style>
  <w:style w:type="paragraph" w:styleId="a3">
    <w:name w:val="Normal (Web)"/>
    <w:basedOn w:val="a"/>
    <w:uiPriority w:val="99"/>
    <w:semiHidden/>
    <w:unhideWhenUsed/>
    <w:rsid w:val="003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D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D4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D4445"/>
    <w:rPr>
      <w:b/>
      <w:bCs/>
    </w:rPr>
  </w:style>
  <w:style w:type="paragraph" w:styleId="a8">
    <w:name w:val="header"/>
    <w:basedOn w:val="a"/>
    <w:link w:val="a9"/>
    <w:uiPriority w:val="99"/>
    <w:unhideWhenUsed/>
    <w:rsid w:val="00A4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42FBF"/>
  </w:style>
  <w:style w:type="paragraph" w:styleId="aa">
    <w:name w:val="footer"/>
    <w:basedOn w:val="a"/>
    <w:link w:val="ab"/>
    <w:uiPriority w:val="99"/>
    <w:unhideWhenUsed/>
    <w:rsid w:val="00A4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42FBF"/>
  </w:style>
  <w:style w:type="table" w:styleId="ac">
    <w:name w:val="Table Grid"/>
    <w:basedOn w:val="a1"/>
    <w:uiPriority w:val="59"/>
    <w:rsid w:val="00E01D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D44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05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05F3B"/>
  </w:style>
  <w:style w:type="paragraph" w:styleId="a3">
    <w:name w:val="Normal (Web)"/>
    <w:basedOn w:val="a"/>
    <w:uiPriority w:val="99"/>
    <w:semiHidden/>
    <w:unhideWhenUsed/>
    <w:rsid w:val="003279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9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31DDF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FD44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D44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856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53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626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9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26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8</Pages>
  <Words>2198</Words>
  <Characters>12534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Гульназ</cp:lastModifiedBy>
  <cp:revision>38</cp:revision>
  <cp:lastPrinted>2023-04-07T07:26:00Z</cp:lastPrinted>
  <dcterms:created xsi:type="dcterms:W3CDTF">2023-03-31T10:20:00Z</dcterms:created>
  <dcterms:modified xsi:type="dcterms:W3CDTF">2023-04-07T12:10:00Z</dcterms:modified>
</cp:coreProperties>
</file>